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F5826" w14:textId="1508F04C" w:rsidR="00802C13" w:rsidRPr="00802C13" w:rsidRDefault="00802C13" w:rsidP="00CD15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2C13">
        <w:rPr>
          <w:rFonts w:ascii="Times New Roman" w:hAnsi="Times New Roman" w:cs="Times New Roman"/>
          <w:b/>
          <w:bCs/>
          <w:sz w:val="24"/>
          <w:szCs w:val="24"/>
        </w:rPr>
        <w:t>VJERONAUK</w:t>
      </w:r>
    </w:p>
    <w:p w14:paraId="12F747EA" w14:textId="3478B0C1" w:rsidR="00802C13" w:rsidRDefault="00802C13" w:rsidP="00802C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LIJEP POZDRAV DJECO</w:t>
      </w:r>
    </w:p>
    <w:p w14:paraId="1521A6F8" w14:textId="37F74E46" w:rsidR="00802C13" w:rsidRDefault="00802C13" w:rsidP="00802C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 ZADATAK JE POGLEDATI KRATKI VIDEO KOJI SAM ZA VAS PRIPREMILA A LINK ZA VIDEO SE NALAZI ISPOD TEKSTA</w:t>
      </w:r>
      <w:r w:rsidR="005B7A59">
        <w:rPr>
          <w:rFonts w:ascii="Times New Roman" w:hAnsi="Times New Roman" w:cs="Times New Roman"/>
          <w:sz w:val="24"/>
          <w:szCs w:val="24"/>
        </w:rPr>
        <w:t xml:space="preserve">, (OTVARA SE PRITISKOM NA LINK ILI COPY PASTE U TRAŽILICI) </w:t>
      </w:r>
      <w:r>
        <w:rPr>
          <w:rFonts w:ascii="Times New Roman" w:hAnsi="Times New Roman" w:cs="Times New Roman"/>
          <w:sz w:val="24"/>
          <w:szCs w:val="24"/>
        </w:rPr>
        <w:t xml:space="preserve">NAKON ŠTO POGLEDATE VIDEO, </w:t>
      </w:r>
      <w:r w:rsidR="003C3EF3">
        <w:rPr>
          <w:rFonts w:ascii="Times New Roman" w:hAnsi="Times New Roman" w:cs="Times New Roman"/>
          <w:sz w:val="24"/>
          <w:szCs w:val="24"/>
        </w:rPr>
        <w:t>OTVORITE RADNU BILJEŽNICU NA STRANI 32. I 33., TE RIJEŠITE ZADATKE.</w:t>
      </w:r>
    </w:p>
    <w:p w14:paraId="1E911E41" w14:textId="564007A5" w:rsidR="00802C13" w:rsidRDefault="005B7A59" w:rsidP="00802C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VAŠA </w:t>
      </w:r>
      <w:r w:rsidR="00802C13">
        <w:rPr>
          <w:rFonts w:ascii="Times New Roman" w:hAnsi="Times New Roman" w:cs="Times New Roman"/>
          <w:sz w:val="24"/>
          <w:szCs w:val="24"/>
        </w:rPr>
        <w:t>UČITELJICA MATEJA</w:t>
      </w:r>
    </w:p>
    <w:p w14:paraId="62C95C15" w14:textId="77777777" w:rsidR="00802C13" w:rsidRPr="00B5666F" w:rsidRDefault="00802C13" w:rsidP="00CD15FF">
      <w:pPr>
        <w:rPr>
          <w:rFonts w:ascii="Times New Roman" w:hAnsi="Times New Roman" w:cs="Times New Roman"/>
          <w:sz w:val="24"/>
          <w:szCs w:val="24"/>
        </w:rPr>
      </w:pPr>
    </w:p>
    <w:p w14:paraId="6530CE94" w14:textId="6AD341A6" w:rsidR="00EA12E9" w:rsidRDefault="003C3EF3" w:rsidP="00CD15FF">
      <w:hyperlink r:id="rId7" w:history="1">
        <w:r w:rsidRPr="003A75F9">
          <w:rPr>
            <w:rStyle w:val="Hiperveza"/>
          </w:rPr>
          <w:t>https://spark.adobe.com/video/QglUSRG1OAkgV</w:t>
        </w:r>
      </w:hyperlink>
    </w:p>
    <w:p w14:paraId="4F347063" w14:textId="77777777" w:rsidR="003C3EF3" w:rsidRPr="000C29F8" w:rsidRDefault="003C3EF3" w:rsidP="00CD15FF"/>
    <w:sectPr w:rsidR="003C3EF3" w:rsidRPr="000C29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0C6A5" w14:textId="77777777" w:rsidR="00BE2C41" w:rsidRDefault="00BE2C41" w:rsidP="00CD15FF">
      <w:pPr>
        <w:spacing w:after="0" w:line="240" w:lineRule="auto"/>
      </w:pPr>
      <w:r>
        <w:separator/>
      </w:r>
    </w:p>
  </w:endnote>
  <w:endnote w:type="continuationSeparator" w:id="0">
    <w:p w14:paraId="74C97CBD" w14:textId="77777777" w:rsidR="00BE2C41" w:rsidRDefault="00BE2C41" w:rsidP="00CD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4F8C0" w14:textId="77777777" w:rsidR="00CD15FF" w:rsidRDefault="00CD15F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E9664" w14:textId="77777777" w:rsidR="00CD15FF" w:rsidRDefault="00CD15F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B395D" w14:textId="77777777" w:rsidR="00CD15FF" w:rsidRDefault="00CD15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90D2A" w14:textId="77777777" w:rsidR="00BE2C41" w:rsidRDefault="00BE2C41" w:rsidP="00CD15FF">
      <w:pPr>
        <w:spacing w:after="0" w:line="240" w:lineRule="auto"/>
      </w:pPr>
      <w:r>
        <w:separator/>
      </w:r>
    </w:p>
  </w:footnote>
  <w:footnote w:type="continuationSeparator" w:id="0">
    <w:p w14:paraId="71D658F3" w14:textId="77777777" w:rsidR="00BE2C41" w:rsidRDefault="00BE2C41" w:rsidP="00CD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5D1D1" w14:textId="77777777" w:rsidR="00CD15FF" w:rsidRDefault="00CD15F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98584" w14:textId="77777777" w:rsidR="00CD15FF" w:rsidRDefault="00CD15F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3C979" w14:textId="77777777" w:rsidR="00CD15FF" w:rsidRDefault="00CD15F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A3AF8"/>
    <w:multiLevelType w:val="multilevel"/>
    <w:tmpl w:val="1770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D6D"/>
    <w:rsid w:val="00046B21"/>
    <w:rsid w:val="000C29F8"/>
    <w:rsid w:val="000E1CA7"/>
    <w:rsid w:val="00164E16"/>
    <w:rsid w:val="001665E5"/>
    <w:rsid w:val="00173BA6"/>
    <w:rsid w:val="001C7BE2"/>
    <w:rsid w:val="00220392"/>
    <w:rsid w:val="00265A9F"/>
    <w:rsid w:val="002E3B13"/>
    <w:rsid w:val="003C3EF3"/>
    <w:rsid w:val="00464376"/>
    <w:rsid w:val="00492EF3"/>
    <w:rsid w:val="005B7A59"/>
    <w:rsid w:val="00610874"/>
    <w:rsid w:val="00615559"/>
    <w:rsid w:val="00626B0C"/>
    <w:rsid w:val="006E0796"/>
    <w:rsid w:val="00802C13"/>
    <w:rsid w:val="00836301"/>
    <w:rsid w:val="008B7AE5"/>
    <w:rsid w:val="00A239F9"/>
    <w:rsid w:val="00A50075"/>
    <w:rsid w:val="00A62343"/>
    <w:rsid w:val="00A94ADB"/>
    <w:rsid w:val="00B5666F"/>
    <w:rsid w:val="00BE2C41"/>
    <w:rsid w:val="00BE4447"/>
    <w:rsid w:val="00C2045A"/>
    <w:rsid w:val="00CD15FF"/>
    <w:rsid w:val="00CD5FDE"/>
    <w:rsid w:val="00D40FAF"/>
    <w:rsid w:val="00D44106"/>
    <w:rsid w:val="00DE1ACB"/>
    <w:rsid w:val="00EA12E9"/>
    <w:rsid w:val="00F61D6D"/>
    <w:rsid w:val="00F67D67"/>
    <w:rsid w:val="00FA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3B2E"/>
  <w15:docId w15:val="{AA34ABCA-6740-4730-928F-E01552A5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40FA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02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park.adobe.com/video/QglUSRG1OAkg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grozaj</dc:creator>
  <cp:lastModifiedBy>Mateja Grozaj</cp:lastModifiedBy>
  <cp:revision>2</cp:revision>
  <cp:lastPrinted>2020-02-07T07:47:00Z</cp:lastPrinted>
  <dcterms:created xsi:type="dcterms:W3CDTF">2020-11-03T09:12:00Z</dcterms:created>
  <dcterms:modified xsi:type="dcterms:W3CDTF">2020-11-03T09:12:00Z</dcterms:modified>
</cp:coreProperties>
</file>