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F452" w14:textId="7F9F866A" w:rsidR="00DD50D5" w:rsidRPr="0033039F" w:rsidRDefault="007C6065" w:rsidP="00330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3.A</w:t>
      </w:r>
      <w:r w:rsidR="00DD50D5" w:rsidRPr="00330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39F" w:rsidRPr="0033039F">
        <w:rPr>
          <w:rFonts w:ascii="Times New Roman" w:hAnsi="Times New Roman" w:cs="Times New Roman"/>
          <w:b/>
          <w:bCs/>
          <w:sz w:val="28"/>
          <w:szCs w:val="28"/>
        </w:rPr>
        <w:t>Vjeronauk</w:t>
      </w:r>
    </w:p>
    <w:p w14:paraId="587715CB" w14:textId="65268994" w:rsidR="0033039F" w:rsidRPr="0033039F" w:rsidRDefault="0033039F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39F">
        <w:rPr>
          <w:rFonts w:ascii="Times New Roman" w:hAnsi="Times New Roman" w:cs="Times New Roman"/>
          <w:sz w:val="28"/>
          <w:szCs w:val="28"/>
        </w:rPr>
        <w:t xml:space="preserve">Danas nam je tema KRŠTENJE, pogledaj kratki video kako bi saznao nešto više o tome što je sakrament krštenja. </w:t>
      </w:r>
    </w:p>
    <w:p w14:paraId="1278EEDA" w14:textId="22044C01" w:rsidR="0033039F" w:rsidRPr="0033039F" w:rsidRDefault="0033039F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39F">
        <w:rPr>
          <w:rFonts w:ascii="Times New Roman" w:hAnsi="Times New Roman" w:cs="Times New Roman"/>
          <w:sz w:val="28"/>
          <w:szCs w:val="28"/>
        </w:rPr>
        <w:t>Link za video</w:t>
      </w:r>
    </w:p>
    <w:p w14:paraId="0BE5519D" w14:textId="5484B67E" w:rsidR="00DD50D5" w:rsidRPr="0033039F" w:rsidRDefault="007C6065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D50D5" w:rsidRPr="0033039F">
          <w:rPr>
            <w:rStyle w:val="Hiperveza"/>
            <w:rFonts w:ascii="Times New Roman" w:hAnsi="Times New Roman" w:cs="Times New Roman"/>
            <w:sz w:val="28"/>
            <w:szCs w:val="28"/>
          </w:rPr>
          <w:t>https://spark.adobe.com/video/ys6T8cHcf0vVO</w:t>
        </w:r>
      </w:hyperlink>
    </w:p>
    <w:p w14:paraId="4CD9DE64" w14:textId="5F57EA05" w:rsidR="00DD50D5" w:rsidRDefault="006A5362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za </w:t>
      </w:r>
      <w:proofErr w:type="spellStart"/>
      <w:r>
        <w:rPr>
          <w:rFonts w:ascii="Times New Roman" w:hAnsi="Times New Roman" w:cs="Times New Roman"/>
          <w:sz w:val="28"/>
          <w:szCs w:val="28"/>
        </w:rPr>
        <w:t>memory</w:t>
      </w:r>
      <w:proofErr w:type="spellEnd"/>
    </w:p>
    <w:p w14:paraId="4AB9ADF0" w14:textId="07B44990" w:rsidR="006A5362" w:rsidRDefault="007C6065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A5362" w:rsidRPr="00C66D99">
          <w:rPr>
            <w:rStyle w:val="Hiperveza"/>
            <w:rFonts w:ascii="Times New Roman" w:hAnsi="Times New Roman" w:cs="Times New Roman"/>
            <w:sz w:val="28"/>
            <w:szCs w:val="28"/>
          </w:rPr>
          <w:t>https://learningapps.org/watch?v=pqw09gwan21</w:t>
        </w:r>
      </w:hyperlink>
    </w:p>
    <w:p w14:paraId="1235703F" w14:textId="7B9A78EF" w:rsidR="006A5362" w:rsidRDefault="006A5362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Nakon što pogledaš video i odigraš </w:t>
      </w:r>
      <w:proofErr w:type="spellStart"/>
      <w:r>
        <w:rPr>
          <w:rFonts w:ascii="Times New Roman" w:hAnsi="Times New Roman" w:cs="Times New Roman"/>
          <w:sz w:val="28"/>
          <w:szCs w:val="28"/>
        </w:rPr>
        <w:t>memory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 bilježnicu napiši naslov KRŠTENJE. </w:t>
      </w:r>
    </w:p>
    <w:p w14:paraId="701E716A" w14:textId="6BCAAF8C" w:rsidR="006A5362" w:rsidRDefault="006A5362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Ispod naslova pokušaj nacrtati što se sve koristi na krštenju, možeš si pomoći gledajući sliku ispod teksta.</w:t>
      </w:r>
    </w:p>
    <w:p w14:paraId="59BD7ACE" w14:textId="2A1357A6" w:rsidR="006A5362" w:rsidRPr="0033039F" w:rsidRDefault="006A5362" w:rsidP="00330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A4BD9A" wp14:editId="00866050">
            <wp:extent cx="4238625" cy="34099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362" w:rsidRPr="0033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D5"/>
    <w:rsid w:val="0033039F"/>
    <w:rsid w:val="006A5362"/>
    <w:rsid w:val="007C6065"/>
    <w:rsid w:val="00D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F903"/>
  <w15:chartTrackingRefBased/>
  <w15:docId w15:val="{D012115D-F4ED-4224-9D7B-3A4FC720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50D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earningapps.org/watch?v=pqw09gwan21" TargetMode="External"/><Relationship Id="rId4" Type="http://schemas.openxmlformats.org/officeDocument/2006/relationships/hyperlink" Target="https://spark.adobe.com/video/ys6T8cHcf0vV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Grozaj</dc:creator>
  <cp:keywords/>
  <dc:description/>
  <cp:lastModifiedBy>Mateja Grozaj</cp:lastModifiedBy>
  <cp:revision>5</cp:revision>
  <dcterms:created xsi:type="dcterms:W3CDTF">2021-04-20T12:34:00Z</dcterms:created>
  <dcterms:modified xsi:type="dcterms:W3CDTF">2021-04-23T05:29:00Z</dcterms:modified>
</cp:coreProperties>
</file>