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67FE4" w14:textId="6BCCC30A" w:rsidR="00612017" w:rsidRDefault="00D02623">
      <w:pPr>
        <w:rPr>
          <w:sz w:val="36"/>
          <w:szCs w:val="36"/>
        </w:rPr>
      </w:pPr>
      <w:r>
        <w:rPr>
          <w:sz w:val="36"/>
          <w:szCs w:val="36"/>
        </w:rPr>
        <w:t>LK-TEPIH OD LIŠĆA</w:t>
      </w:r>
    </w:p>
    <w:p w14:paraId="2963509E" w14:textId="6B70001D" w:rsidR="00D02623" w:rsidRDefault="00D02623">
      <w:pPr>
        <w:rPr>
          <w:sz w:val="36"/>
          <w:szCs w:val="36"/>
        </w:rPr>
      </w:pPr>
      <w:r>
        <w:rPr>
          <w:sz w:val="36"/>
          <w:szCs w:val="36"/>
        </w:rPr>
        <w:t>Zadatak : prikupite suho lišće u svom dvorištu ili bližoj okolici</w:t>
      </w:r>
    </w:p>
    <w:p w14:paraId="42C1572A" w14:textId="456D8B11" w:rsidR="00D02623" w:rsidRDefault="00D0262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Promotrite</w:t>
      </w:r>
      <w:r w:rsidR="0053263C">
        <w:rPr>
          <w:sz w:val="36"/>
          <w:szCs w:val="36"/>
        </w:rPr>
        <w:t>:</w:t>
      </w:r>
      <w:r>
        <w:rPr>
          <w:sz w:val="36"/>
          <w:szCs w:val="36"/>
        </w:rPr>
        <w:t xml:space="preserve"> boje,oblike,pomirišite,šuškajte….poigrajte se</w:t>
      </w:r>
    </w:p>
    <w:p w14:paraId="7007E98F" w14:textId="715F9B97" w:rsidR="00D02623" w:rsidRDefault="00D02623">
      <w:pPr>
        <w:rPr>
          <w:sz w:val="36"/>
          <w:szCs w:val="36"/>
        </w:rPr>
      </w:pPr>
      <w:r>
        <w:rPr>
          <w:sz w:val="36"/>
          <w:szCs w:val="36"/>
        </w:rPr>
        <w:t>Uzmite boje i oslikajte tepih od jesenskog lišća</w:t>
      </w:r>
    </w:p>
    <w:p w14:paraId="7BE0E32B" w14:textId="01DCA0BB" w:rsidR="00D02623" w:rsidRDefault="00D02623">
      <w:pPr>
        <w:rPr>
          <w:sz w:val="36"/>
          <w:szCs w:val="36"/>
        </w:rPr>
      </w:pPr>
      <w:r>
        <w:rPr>
          <w:sz w:val="36"/>
          <w:szCs w:val="36"/>
        </w:rPr>
        <w:t>Budite maštoviti,koristite tople boje jeseni</w:t>
      </w:r>
    </w:p>
    <w:p w14:paraId="080ECD80" w14:textId="77777777" w:rsidR="00D02623" w:rsidRDefault="00D02623">
      <w:pPr>
        <w:rPr>
          <w:sz w:val="36"/>
          <w:szCs w:val="36"/>
        </w:rPr>
      </w:pPr>
    </w:p>
    <w:p w14:paraId="4506C8CE" w14:textId="1ACC134E" w:rsidR="00D02623" w:rsidRDefault="00D02623" w:rsidP="00D02623">
      <w:pPr>
        <w:tabs>
          <w:tab w:val="left" w:pos="8328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9F0816">
        <w:rPr>
          <w:noProof/>
        </w:rPr>
        <w:drawing>
          <wp:inline distT="0" distB="0" distL="0" distR="0" wp14:anchorId="0BE296B2" wp14:editId="0EBBEC61">
            <wp:extent cx="4876800" cy="4053840"/>
            <wp:effectExtent l="0" t="0" r="0" b="3810"/>
            <wp:docPr id="1" name="Slika 1" descr="Osnovna škola Turnić Rijeka - Radovi učenika - Likovni radovi učenika 2.b  razr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novna škola Turnić Rijeka - Radovi učenika - Likovni radovi učenika 2.b  razre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008" w:rsidRPr="003B6008">
        <w:rPr>
          <w:sz w:val="36"/>
          <w:szCs w:val="36"/>
        </w:rPr>
        <w:t>https://www.youtube.com/watch?v=O-Kta1otiT4</w:t>
      </w:r>
    </w:p>
    <w:p w14:paraId="220D4B57" w14:textId="1F9787AA" w:rsidR="003B6008" w:rsidRDefault="003B6008" w:rsidP="00D02623">
      <w:pPr>
        <w:tabs>
          <w:tab w:val="left" w:pos="8328"/>
        </w:tabs>
        <w:rPr>
          <w:sz w:val="36"/>
          <w:szCs w:val="36"/>
        </w:rPr>
      </w:pPr>
      <w:r>
        <w:rPr>
          <w:sz w:val="36"/>
          <w:szCs w:val="36"/>
        </w:rPr>
        <w:t>-dok slikate prisjetite se pjesmice koju smo naučili,poslušajte,zapjevajte…..</w:t>
      </w:r>
    </w:p>
    <w:p w14:paraId="779E5663" w14:textId="77777777" w:rsidR="003B6008" w:rsidRPr="00D02623" w:rsidRDefault="003B6008" w:rsidP="00D02623">
      <w:pPr>
        <w:tabs>
          <w:tab w:val="left" w:pos="8328"/>
        </w:tabs>
        <w:rPr>
          <w:sz w:val="36"/>
          <w:szCs w:val="36"/>
        </w:rPr>
      </w:pPr>
    </w:p>
    <w:sectPr w:rsidR="003B6008" w:rsidRPr="00D02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23"/>
    <w:rsid w:val="003B6008"/>
    <w:rsid w:val="0053263C"/>
    <w:rsid w:val="00612017"/>
    <w:rsid w:val="009F0816"/>
    <w:rsid w:val="00D0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2FE1"/>
  <w15:chartTrackingRefBased/>
  <w15:docId w15:val="{62E4F2F5-2A10-4C11-A8D1-10067AB2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Gverić</dc:creator>
  <cp:keywords/>
  <dc:description/>
  <cp:lastModifiedBy>Višnja Gverić</cp:lastModifiedBy>
  <cp:revision>4</cp:revision>
  <dcterms:created xsi:type="dcterms:W3CDTF">2020-11-01T16:15:00Z</dcterms:created>
  <dcterms:modified xsi:type="dcterms:W3CDTF">2020-11-01T16:16:00Z</dcterms:modified>
</cp:coreProperties>
</file>