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5117" w14:textId="4F8501F3" w:rsidR="00A179A3" w:rsidRDefault="00A179A3" w:rsidP="00A179A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79A3">
        <w:rPr>
          <w:rFonts w:ascii="Times New Roman" w:hAnsi="Times New Roman" w:cs="Times New Roman"/>
          <w:b/>
          <w:bCs/>
          <w:sz w:val="28"/>
          <w:szCs w:val="28"/>
        </w:rPr>
        <w:t>2.c</w:t>
      </w:r>
    </w:p>
    <w:p w14:paraId="3CA8A65D" w14:textId="05F15FB2" w:rsidR="00A179A3" w:rsidRPr="00A179A3" w:rsidRDefault="00A179A3" w:rsidP="00A179A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Lijep pozdrav,</w:t>
      </w:r>
    </w:p>
    <w:p w14:paraId="2BC2BAC5" w14:textId="4BB246A2" w:rsidR="00A179A3" w:rsidRPr="00A179A3" w:rsidRDefault="00A179A3" w:rsidP="00A17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79A3">
        <w:rPr>
          <w:rFonts w:ascii="Times New Roman" w:hAnsi="Times New Roman" w:cs="Times New Roman"/>
          <w:sz w:val="24"/>
          <w:szCs w:val="24"/>
        </w:rPr>
        <w:t xml:space="preserve">Danas ćemo govoriti kako su učenici prepoznali Isusa. Pogledajte video o tome, odigrajte </w:t>
      </w:r>
      <w:proofErr w:type="spellStart"/>
      <w:r w:rsidRPr="00A179A3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A179A3">
        <w:rPr>
          <w:rFonts w:ascii="Times New Roman" w:hAnsi="Times New Roman" w:cs="Times New Roman"/>
          <w:sz w:val="24"/>
          <w:szCs w:val="24"/>
        </w:rPr>
        <w:t xml:space="preserve"> i poslušajte pjesmu.</w:t>
      </w:r>
    </w:p>
    <w:p w14:paraId="114C9896" w14:textId="52E3702C" w:rsidR="00A179A3" w:rsidRPr="00A179A3" w:rsidRDefault="00A179A3" w:rsidP="00A17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79A3">
        <w:rPr>
          <w:rFonts w:ascii="Times New Roman" w:hAnsi="Times New Roman" w:cs="Times New Roman"/>
          <w:sz w:val="24"/>
          <w:szCs w:val="24"/>
        </w:rPr>
        <w:t>Link za video</w:t>
      </w:r>
    </w:p>
    <w:p w14:paraId="7A5332AE" w14:textId="17F0DBE0" w:rsidR="00A179A3" w:rsidRDefault="00A179A3" w:rsidP="00A17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179A3">
          <w:rPr>
            <w:rStyle w:val="Hiperveza"/>
            <w:rFonts w:ascii="Times New Roman" w:hAnsi="Times New Roman" w:cs="Times New Roman"/>
            <w:sz w:val="24"/>
            <w:szCs w:val="24"/>
          </w:rPr>
          <w:t>https://spark.adobe.com/video/k8XFruHDfFep3</w:t>
        </w:r>
      </w:hyperlink>
    </w:p>
    <w:p w14:paraId="0E2FDA4C" w14:textId="1795A344" w:rsidR="00A179A3" w:rsidRDefault="00A179A3" w:rsidP="00A17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</w:p>
    <w:p w14:paraId="62A514A9" w14:textId="468BEB77" w:rsidR="00A179A3" w:rsidRDefault="00A179A3" w:rsidP="00A17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78A5">
          <w:rPr>
            <w:rStyle w:val="Hiperveza"/>
            <w:rFonts w:ascii="Times New Roman" w:hAnsi="Times New Roman" w:cs="Times New Roman"/>
            <w:sz w:val="24"/>
            <w:szCs w:val="24"/>
          </w:rPr>
          <w:t>https://learningapps.org/watch?v=pauysmsyc21</w:t>
        </w:r>
      </w:hyperlink>
    </w:p>
    <w:p w14:paraId="24046B96" w14:textId="62E273EF" w:rsidR="00A179A3" w:rsidRDefault="00A179A3" w:rsidP="00A17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za pjesmu</w:t>
      </w:r>
    </w:p>
    <w:p w14:paraId="24867A95" w14:textId="67C4076A" w:rsidR="00A179A3" w:rsidRDefault="00A179A3" w:rsidP="00A17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378A5">
          <w:rPr>
            <w:rStyle w:val="Hiperveza"/>
            <w:rFonts w:ascii="Times New Roman" w:hAnsi="Times New Roman" w:cs="Times New Roman"/>
            <w:sz w:val="24"/>
            <w:szCs w:val="24"/>
          </w:rPr>
          <w:t>https://youtu.be/O0eXlXvaqxw</w:t>
        </w:r>
      </w:hyperlink>
    </w:p>
    <w:p w14:paraId="317AA74C" w14:textId="77777777" w:rsidR="00A179A3" w:rsidRPr="00A179A3" w:rsidRDefault="00A179A3" w:rsidP="00A17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A0736D" w14:textId="77777777" w:rsidR="00A179A3" w:rsidRDefault="00A179A3"/>
    <w:sectPr w:rsidR="00A1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A3"/>
    <w:rsid w:val="002D2ACF"/>
    <w:rsid w:val="00A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5953"/>
  <w15:chartTrackingRefBased/>
  <w15:docId w15:val="{4F2FD346-013E-47DD-A895-B544ECB3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79A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7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0eXlXvaqxw" TargetMode="External"/><Relationship Id="rId5" Type="http://schemas.openxmlformats.org/officeDocument/2006/relationships/hyperlink" Target="https://learningapps.org/watch?v=pauysmsyc21" TargetMode="External"/><Relationship Id="rId4" Type="http://schemas.openxmlformats.org/officeDocument/2006/relationships/hyperlink" Target="https://spark.adobe.com/video/k8XFruHDfFep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Grozaj</dc:creator>
  <cp:keywords/>
  <dc:description/>
  <cp:lastModifiedBy>Mateja Grozaj</cp:lastModifiedBy>
  <cp:revision>1</cp:revision>
  <dcterms:created xsi:type="dcterms:W3CDTF">2021-04-21T06:34:00Z</dcterms:created>
  <dcterms:modified xsi:type="dcterms:W3CDTF">2021-04-21T06:45:00Z</dcterms:modified>
</cp:coreProperties>
</file>