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F9BF" w14:textId="0EA884A0" w:rsidR="00E55617" w:rsidRPr="00FC3F09" w:rsidRDefault="00E55617" w:rsidP="00E55617">
      <w:pPr>
        <w:rPr>
          <w:sz w:val="28"/>
          <w:szCs w:val="28"/>
        </w:rPr>
      </w:pPr>
      <w:r w:rsidRPr="00FC3F09">
        <w:rPr>
          <w:sz w:val="28"/>
          <w:szCs w:val="28"/>
        </w:rPr>
        <w:t>ZADACI ZA PONAVLJANJE IZ HRVATSKOG JEZIKA ZA 3 B RAZRED</w:t>
      </w:r>
    </w:p>
    <w:p w14:paraId="7E91342C" w14:textId="62F0E6DF" w:rsidR="00E55617" w:rsidRPr="00FC3F09" w:rsidRDefault="00E55617" w:rsidP="00E55617">
      <w:pPr>
        <w:rPr>
          <w:sz w:val="28"/>
          <w:szCs w:val="28"/>
        </w:rPr>
      </w:pPr>
      <w:r w:rsidRPr="00FC3F09">
        <w:rPr>
          <w:sz w:val="28"/>
          <w:szCs w:val="28"/>
        </w:rPr>
        <w:t xml:space="preserve"> Pročitaj ove riječi, složi pravilne rečenice i prepiši ih pisanim slovima:</w:t>
      </w:r>
    </w:p>
    <w:p w14:paraId="016A7A8C" w14:textId="238B7B8D" w:rsidR="00E55617" w:rsidRPr="00FC3F09" w:rsidRDefault="00E55617" w:rsidP="00E55617">
      <w:pPr>
        <w:rPr>
          <w:sz w:val="28"/>
          <w:szCs w:val="28"/>
        </w:rPr>
      </w:pPr>
      <w:r w:rsidRPr="00FC3F09">
        <w:rPr>
          <w:sz w:val="28"/>
          <w:szCs w:val="28"/>
        </w:rPr>
        <w:t>JE   ZIMA    STIGLA</w:t>
      </w:r>
    </w:p>
    <w:p w14:paraId="390FA052" w14:textId="7B2CB96E" w:rsidR="00E55617" w:rsidRPr="00FC3F09" w:rsidRDefault="00E55617" w:rsidP="00E55617">
      <w:pPr>
        <w:rPr>
          <w:sz w:val="28"/>
          <w:szCs w:val="28"/>
        </w:rPr>
      </w:pPr>
      <w:r w:rsidRPr="00FC3F09">
        <w:rPr>
          <w:sz w:val="28"/>
          <w:szCs w:val="28"/>
        </w:rPr>
        <w:t xml:space="preserve">__________________________________________   </w:t>
      </w:r>
    </w:p>
    <w:p w14:paraId="7DD2BAAD" w14:textId="087629AD" w:rsidR="00E55617" w:rsidRPr="00FC3F09" w:rsidRDefault="00E55617" w:rsidP="00E55617">
      <w:pPr>
        <w:rPr>
          <w:sz w:val="28"/>
          <w:szCs w:val="28"/>
        </w:rPr>
      </w:pPr>
      <w:r w:rsidRPr="00FC3F09">
        <w:rPr>
          <w:sz w:val="28"/>
          <w:szCs w:val="28"/>
        </w:rPr>
        <w:t>HLADNO   VANI   JE</w:t>
      </w:r>
    </w:p>
    <w:p w14:paraId="45A0A9A5" w14:textId="0927C995" w:rsidR="00E55617" w:rsidRPr="00FC3F09" w:rsidRDefault="00E55617" w:rsidP="00E55617">
      <w:pPr>
        <w:rPr>
          <w:sz w:val="28"/>
          <w:szCs w:val="28"/>
        </w:rPr>
      </w:pPr>
      <w:r w:rsidRPr="00FC3F09">
        <w:rPr>
          <w:sz w:val="28"/>
          <w:szCs w:val="28"/>
        </w:rPr>
        <w:t xml:space="preserve">-------------------------------------------------------------------- </w:t>
      </w:r>
    </w:p>
    <w:p w14:paraId="566D1A3E" w14:textId="743830DC" w:rsidR="00E55617" w:rsidRPr="00FC3F09" w:rsidRDefault="00E55617" w:rsidP="00E55617">
      <w:pPr>
        <w:rPr>
          <w:sz w:val="28"/>
          <w:szCs w:val="28"/>
        </w:rPr>
      </w:pPr>
      <w:r w:rsidRPr="00FC3F09">
        <w:rPr>
          <w:sz w:val="28"/>
          <w:szCs w:val="28"/>
        </w:rPr>
        <w:t>NOVU   IMAM     TOPLU    KAPU</w:t>
      </w:r>
    </w:p>
    <w:p w14:paraId="2AB764D4" w14:textId="6D90013D" w:rsidR="00E55617" w:rsidRPr="00FC3F09" w:rsidRDefault="00E55617" w:rsidP="00E55617">
      <w:pPr>
        <w:rPr>
          <w:sz w:val="28"/>
          <w:szCs w:val="28"/>
        </w:rPr>
      </w:pPr>
      <w:r w:rsidRPr="00FC3F09">
        <w:rPr>
          <w:sz w:val="28"/>
          <w:szCs w:val="28"/>
        </w:rPr>
        <w:t xml:space="preserve">--------------------------------------------------------------------- </w:t>
      </w:r>
    </w:p>
    <w:p w14:paraId="488C7BAB" w14:textId="23B34AA2" w:rsidR="00E55617" w:rsidRPr="00FC3F09" w:rsidRDefault="00E55617" w:rsidP="00E55617">
      <w:pPr>
        <w:rPr>
          <w:sz w:val="28"/>
          <w:szCs w:val="28"/>
        </w:rPr>
      </w:pPr>
      <w:r w:rsidRPr="00FC3F09">
        <w:rPr>
          <w:sz w:val="28"/>
          <w:szCs w:val="28"/>
        </w:rPr>
        <w:t>NA    VOLIM    SE    SNIJEGU    IGRATI</w:t>
      </w:r>
    </w:p>
    <w:p w14:paraId="3042E0F9" w14:textId="114BEDE1" w:rsidR="00E55617" w:rsidRPr="00FC3F09" w:rsidRDefault="00E55617" w:rsidP="00E55617">
      <w:pPr>
        <w:rPr>
          <w:sz w:val="28"/>
          <w:szCs w:val="28"/>
        </w:rPr>
      </w:pPr>
      <w:r w:rsidRPr="00FC3F09">
        <w:rPr>
          <w:sz w:val="28"/>
          <w:szCs w:val="28"/>
        </w:rPr>
        <w:t xml:space="preserve">-------------------------------------------------------------------------  </w:t>
      </w:r>
    </w:p>
    <w:p w14:paraId="28F17C93" w14:textId="01283618" w:rsidR="00E55617" w:rsidRPr="00FC3F09" w:rsidRDefault="00E55617" w:rsidP="00E55617">
      <w:pPr>
        <w:rPr>
          <w:sz w:val="28"/>
          <w:szCs w:val="28"/>
        </w:rPr>
      </w:pPr>
      <w:r w:rsidRPr="00FC3F09">
        <w:rPr>
          <w:sz w:val="28"/>
          <w:szCs w:val="28"/>
        </w:rPr>
        <w:t>SNJEŠKA     NAPRAVIT    BJELIĆA    ĆU</w:t>
      </w:r>
    </w:p>
    <w:p w14:paraId="7EAFE4CC" w14:textId="2960B3C2" w:rsidR="00E55617" w:rsidRPr="00FC3F09" w:rsidRDefault="00E55617" w:rsidP="00E55617">
      <w:pPr>
        <w:rPr>
          <w:sz w:val="28"/>
          <w:szCs w:val="28"/>
        </w:rPr>
      </w:pPr>
      <w:r w:rsidRPr="00FC3F09">
        <w:rPr>
          <w:sz w:val="28"/>
          <w:szCs w:val="28"/>
        </w:rPr>
        <w:t xml:space="preserve">-----------------------------------------------------------------------  </w:t>
      </w:r>
    </w:p>
    <w:p w14:paraId="7DDCF569" w14:textId="3095F4C4" w:rsidR="00E55617" w:rsidRPr="00FC3F09" w:rsidRDefault="00E55617" w:rsidP="00E55617">
      <w:pPr>
        <w:rPr>
          <w:sz w:val="28"/>
          <w:szCs w:val="28"/>
        </w:rPr>
      </w:pPr>
      <w:r w:rsidRPr="00FC3F09">
        <w:rPr>
          <w:sz w:val="28"/>
          <w:szCs w:val="28"/>
        </w:rPr>
        <w:t>NAJBRŽE      SANJA     IMA     SANJKE</w:t>
      </w:r>
    </w:p>
    <w:p w14:paraId="03DBD7CD" w14:textId="38CFFAE2" w:rsidR="00E55617" w:rsidRPr="00FC3F09" w:rsidRDefault="00E55617" w:rsidP="00E55617">
      <w:pPr>
        <w:rPr>
          <w:sz w:val="28"/>
          <w:szCs w:val="28"/>
        </w:rPr>
      </w:pPr>
      <w:r w:rsidRPr="00FC3F09">
        <w:rPr>
          <w:sz w:val="28"/>
          <w:szCs w:val="28"/>
        </w:rPr>
        <w:t xml:space="preserve">------------------------------------------------------------------------ </w:t>
      </w:r>
    </w:p>
    <w:p w14:paraId="1DD891F3" w14:textId="06B8DA84" w:rsidR="00E55617" w:rsidRPr="00FC3F09" w:rsidRDefault="00E55617" w:rsidP="00E55617">
      <w:pPr>
        <w:rPr>
          <w:sz w:val="28"/>
          <w:szCs w:val="28"/>
        </w:rPr>
      </w:pPr>
      <w:r w:rsidRPr="00FC3F09">
        <w:rPr>
          <w:sz w:val="28"/>
          <w:szCs w:val="28"/>
        </w:rPr>
        <w:t>NIZ    SPUŠTA   SE   BRIJEG</w:t>
      </w:r>
    </w:p>
    <w:p w14:paraId="7CA3B84A" w14:textId="601E2AA4" w:rsidR="00E55617" w:rsidRPr="00FC3F09" w:rsidRDefault="00E55617" w:rsidP="00E55617">
      <w:pPr>
        <w:rPr>
          <w:sz w:val="28"/>
          <w:szCs w:val="28"/>
        </w:rPr>
      </w:pPr>
      <w:r w:rsidRPr="00FC3F09">
        <w:rPr>
          <w:sz w:val="28"/>
          <w:szCs w:val="28"/>
        </w:rPr>
        <w:t xml:space="preserve">----------------------------------------------------------------------- </w:t>
      </w:r>
    </w:p>
    <w:p w14:paraId="0056C66D" w14:textId="15931943" w:rsidR="00E55617" w:rsidRPr="00FC3F09" w:rsidRDefault="00E55617" w:rsidP="00E55617">
      <w:pPr>
        <w:rPr>
          <w:sz w:val="28"/>
          <w:szCs w:val="28"/>
        </w:rPr>
      </w:pPr>
      <w:r w:rsidRPr="00FC3F09">
        <w:rPr>
          <w:sz w:val="28"/>
          <w:szCs w:val="28"/>
        </w:rPr>
        <w:t>SE    MARKO    I     GRUDAJU    EMIL</w:t>
      </w:r>
    </w:p>
    <w:p w14:paraId="473CDD75" w14:textId="47F98BC4" w:rsidR="00E55617" w:rsidRPr="00FC3F09" w:rsidRDefault="00E55617" w:rsidP="00E55617">
      <w:pPr>
        <w:rPr>
          <w:sz w:val="28"/>
          <w:szCs w:val="28"/>
        </w:rPr>
      </w:pPr>
      <w:r w:rsidRPr="00FC3F09">
        <w:rPr>
          <w:sz w:val="28"/>
          <w:szCs w:val="28"/>
        </w:rPr>
        <w:t xml:space="preserve">--------------------------------------------------------------------- </w:t>
      </w:r>
    </w:p>
    <w:p w14:paraId="4B73AAC8" w14:textId="364D1250" w:rsidR="00E55617" w:rsidRPr="00FC3F09" w:rsidRDefault="00E55617" w:rsidP="00E55617">
      <w:pPr>
        <w:rPr>
          <w:sz w:val="28"/>
          <w:szCs w:val="28"/>
        </w:rPr>
      </w:pPr>
      <w:r w:rsidRPr="00FC3F09">
        <w:rPr>
          <w:sz w:val="28"/>
          <w:szCs w:val="28"/>
        </w:rPr>
        <w:t>IMA   JOSIP    NOVE   KLIZALJKE</w:t>
      </w:r>
    </w:p>
    <w:p w14:paraId="45C44E52" w14:textId="4235A0C1" w:rsidR="00E55617" w:rsidRPr="00FC3F09" w:rsidRDefault="00E55617" w:rsidP="00E55617">
      <w:pPr>
        <w:rPr>
          <w:sz w:val="28"/>
          <w:szCs w:val="28"/>
        </w:rPr>
      </w:pPr>
      <w:r w:rsidRPr="00FC3F09">
        <w:rPr>
          <w:sz w:val="28"/>
          <w:szCs w:val="28"/>
        </w:rPr>
        <w:t xml:space="preserve">-------------------------------------------------------------------- </w:t>
      </w:r>
    </w:p>
    <w:p w14:paraId="1E64D1B9" w14:textId="060549E3" w:rsidR="00E55617" w:rsidRPr="00FC3F09" w:rsidRDefault="00E55617" w:rsidP="00E55617">
      <w:pPr>
        <w:rPr>
          <w:sz w:val="28"/>
          <w:szCs w:val="28"/>
        </w:rPr>
      </w:pPr>
      <w:r w:rsidRPr="00FC3F09">
        <w:rPr>
          <w:sz w:val="28"/>
          <w:szCs w:val="28"/>
        </w:rPr>
        <w:t>I    ANA   ON    PO    KLIŽU   LEDU</w:t>
      </w:r>
    </w:p>
    <w:p w14:paraId="3CE8C6B6" w14:textId="13F03321" w:rsidR="00E55617" w:rsidRPr="00FC3F09" w:rsidRDefault="00E55617" w:rsidP="00E55617">
      <w:pPr>
        <w:rPr>
          <w:sz w:val="28"/>
          <w:szCs w:val="28"/>
        </w:rPr>
      </w:pPr>
      <w:r w:rsidRPr="00FC3F09">
        <w:rPr>
          <w:sz w:val="28"/>
          <w:szCs w:val="28"/>
        </w:rPr>
        <w:t xml:space="preserve">-----------------------------------------------------------------  </w:t>
      </w:r>
    </w:p>
    <w:p w14:paraId="00E62C2B" w14:textId="4789F492" w:rsidR="00E55617" w:rsidRPr="00FC3F09" w:rsidRDefault="00E55617" w:rsidP="00E55617">
      <w:pPr>
        <w:rPr>
          <w:sz w:val="28"/>
          <w:szCs w:val="28"/>
        </w:rPr>
      </w:pPr>
      <w:r w:rsidRPr="00FC3F09">
        <w:rPr>
          <w:sz w:val="28"/>
          <w:szCs w:val="28"/>
        </w:rPr>
        <w:t xml:space="preserve">FLEKI    VOLI   PAS   SNIJEG </w:t>
      </w:r>
    </w:p>
    <w:p w14:paraId="12784EC6" w14:textId="50228FF7" w:rsidR="00E55617" w:rsidRPr="00FC3F09" w:rsidRDefault="00E55617" w:rsidP="00E55617">
      <w:pPr>
        <w:rPr>
          <w:sz w:val="28"/>
          <w:szCs w:val="28"/>
        </w:rPr>
      </w:pPr>
      <w:r w:rsidRPr="00FC3F09">
        <w:rPr>
          <w:sz w:val="28"/>
          <w:szCs w:val="28"/>
        </w:rPr>
        <w:t xml:space="preserve">------------------------------------------------------------------ </w:t>
      </w:r>
    </w:p>
    <w:p w14:paraId="58F9E39A" w14:textId="7F1D4681" w:rsidR="00E55617" w:rsidRPr="00FC3F09" w:rsidRDefault="000D6607" w:rsidP="00E55617">
      <w:pPr>
        <w:rPr>
          <w:sz w:val="28"/>
          <w:szCs w:val="28"/>
        </w:rPr>
      </w:pPr>
      <w:r w:rsidRPr="00FC3F09">
        <w:rPr>
          <w:sz w:val="28"/>
          <w:szCs w:val="28"/>
        </w:rPr>
        <w:t>VESELO    RUPE   KOPA   SNIJEGU   U</w:t>
      </w:r>
    </w:p>
    <w:p w14:paraId="2126BAD3" w14:textId="61380DEC" w:rsidR="000D6607" w:rsidRPr="00FC3F09" w:rsidRDefault="000D6607" w:rsidP="00E55617">
      <w:pPr>
        <w:rPr>
          <w:sz w:val="28"/>
          <w:szCs w:val="28"/>
        </w:rPr>
      </w:pPr>
      <w:r w:rsidRPr="00FC3F09">
        <w:rPr>
          <w:sz w:val="28"/>
          <w:szCs w:val="28"/>
        </w:rPr>
        <w:t xml:space="preserve">----------------------------------------------------------------  </w:t>
      </w:r>
    </w:p>
    <w:p w14:paraId="3E7B0D0C" w14:textId="529F1A16" w:rsidR="000D6607" w:rsidRPr="00FC3F09" w:rsidRDefault="000D6607" w:rsidP="00E55617">
      <w:pPr>
        <w:rPr>
          <w:sz w:val="28"/>
          <w:szCs w:val="28"/>
        </w:rPr>
      </w:pPr>
      <w:r w:rsidRPr="00FC3F09">
        <w:rPr>
          <w:sz w:val="28"/>
          <w:szCs w:val="28"/>
        </w:rPr>
        <w:lastRenderedPageBreak/>
        <w:t>SE   MICA   MAČKA    GRIJE    PEĆI   KRAJ</w:t>
      </w:r>
    </w:p>
    <w:p w14:paraId="3CB88F5D" w14:textId="08BAA1D4" w:rsidR="000D6607" w:rsidRPr="00FC3F09" w:rsidRDefault="000D6607" w:rsidP="00E55617">
      <w:pPr>
        <w:rPr>
          <w:sz w:val="28"/>
          <w:szCs w:val="28"/>
        </w:rPr>
      </w:pPr>
      <w:r w:rsidRPr="00FC3F09">
        <w:rPr>
          <w:sz w:val="28"/>
          <w:szCs w:val="28"/>
        </w:rPr>
        <w:t xml:space="preserve">------------------------------------------------------------------ </w:t>
      </w:r>
    </w:p>
    <w:p w14:paraId="7ADEE60E" w14:textId="3ABE5267" w:rsidR="000D6607" w:rsidRPr="00FC3F09" w:rsidRDefault="000D6607" w:rsidP="00E55617">
      <w:pPr>
        <w:rPr>
          <w:sz w:val="28"/>
          <w:szCs w:val="28"/>
        </w:rPr>
      </w:pPr>
      <w:r w:rsidRPr="00FC3F09">
        <w:rPr>
          <w:sz w:val="28"/>
          <w:szCs w:val="28"/>
        </w:rPr>
        <w:t>PIJU    DJECA    TOPLI    ČAJ</w:t>
      </w:r>
    </w:p>
    <w:p w14:paraId="326BF9C8" w14:textId="37FC3E5A" w:rsidR="000D6607" w:rsidRPr="00FC3F09" w:rsidRDefault="000D6607" w:rsidP="00E55617">
      <w:pPr>
        <w:rPr>
          <w:sz w:val="28"/>
          <w:szCs w:val="28"/>
        </w:rPr>
      </w:pPr>
      <w:r w:rsidRPr="00FC3F09">
        <w:rPr>
          <w:sz w:val="28"/>
          <w:szCs w:val="28"/>
        </w:rPr>
        <w:t xml:space="preserve">----------------------------------------------------------------  </w:t>
      </w:r>
    </w:p>
    <w:p w14:paraId="13CCE552" w14:textId="77777777" w:rsidR="00E55617" w:rsidRPr="00FC3F09" w:rsidRDefault="00E55617" w:rsidP="00E55617">
      <w:pPr>
        <w:rPr>
          <w:sz w:val="28"/>
          <w:szCs w:val="28"/>
        </w:rPr>
      </w:pPr>
    </w:p>
    <w:p w14:paraId="04F42476" w14:textId="408D3FE8" w:rsidR="00E55617" w:rsidRPr="00FC3F09" w:rsidRDefault="000D6607" w:rsidP="00E55617">
      <w:pPr>
        <w:rPr>
          <w:sz w:val="28"/>
          <w:szCs w:val="28"/>
        </w:rPr>
      </w:pPr>
      <w:r w:rsidRPr="00FC3F09">
        <w:rPr>
          <w:sz w:val="28"/>
          <w:szCs w:val="28"/>
        </w:rPr>
        <w:t>Nauči čitati  ovu pjesmu, a nakon toga je pokušaj naučiti napamet.</w:t>
      </w:r>
    </w:p>
    <w:p w14:paraId="4138E3F7" w14:textId="57E9D495" w:rsidR="000D6607" w:rsidRPr="00FC3F09" w:rsidRDefault="000D6607" w:rsidP="00E55617">
      <w:pPr>
        <w:rPr>
          <w:sz w:val="28"/>
          <w:szCs w:val="28"/>
        </w:rPr>
      </w:pPr>
      <w:r w:rsidRPr="00FC3F09">
        <w:rPr>
          <w:sz w:val="28"/>
          <w:szCs w:val="28"/>
        </w:rPr>
        <w:t>Prepiši pjesmu pisanim slovima u bilježnicu.</w:t>
      </w:r>
    </w:p>
    <w:p w14:paraId="505F7275" w14:textId="78B6D81B" w:rsidR="000D6607" w:rsidRPr="00FC3F09" w:rsidRDefault="000D6607" w:rsidP="00E55617">
      <w:pPr>
        <w:rPr>
          <w:sz w:val="28"/>
          <w:szCs w:val="28"/>
        </w:rPr>
      </w:pPr>
    </w:p>
    <w:p w14:paraId="198D6957" w14:textId="47BD7D9B" w:rsidR="000D6607" w:rsidRPr="00FC3F09" w:rsidRDefault="000D6607" w:rsidP="00E55617">
      <w:pPr>
        <w:rPr>
          <w:sz w:val="28"/>
          <w:szCs w:val="28"/>
        </w:rPr>
      </w:pPr>
      <w:r w:rsidRPr="00FC3F09">
        <w:rPr>
          <w:sz w:val="28"/>
          <w:szCs w:val="28"/>
        </w:rPr>
        <w:t>PAHULJICA</w:t>
      </w:r>
    </w:p>
    <w:p w14:paraId="4B887B20" w14:textId="2A4873BF" w:rsidR="000D6607" w:rsidRPr="00FC3F09" w:rsidRDefault="000D6607" w:rsidP="00E55617">
      <w:pPr>
        <w:rPr>
          <w:sz w:val="28"/>
          <w:szCs w:val="28"/>
        </w:rPr>
      </w:pPr>
      <w:r w:rsidRPr="00FC3F09">
        <w:rPr>
          <w:sz w:val="28"/>
          <w:szCs w:val="28"/>
        </w:rPr>
        <w:t>NA DLAN DJEČJI, TIHO PALA</w:t>
      </w:r>
    </w:p>
    <w:p w14:paraId="388D1CC9" w14:textId="6B9AED7B" w:rsidR="000D6607" w:rsidRPr="00FC3F09" w:rsidRDefault="000D6607" w:rsidP="00E55617">
      <w:pPr>
        <w:rPr>
          <w:sz w:val="28"/>
          <w:szCs w:val="28"/>
        </w:rPr>
      </w:pPr>
      <w:r w:rsidRPr="00FC3F09">
        <w:rPr>
          <w:sz w:val="28"/>
          <w:szCs w:val="28"/>
        </w:rPr>
        <w:t>PAHULJICA JEDNA MALA.</w:t>
      </w:r>
    </w:p>
    <w:p w14:paraId="31956738" w14:textId="15F715FE" w:rsidR="000D6607" w:rsidRPr="00FC3F09" w:rsidRDefault="000D6607" w:rsidP="00E55617">
      <w:pPr>
        <w:rPr>
          <w:sz w:val="28"/>
          <w:szCs w:val="28"/>
        </w:rPr>
      </w:pPr>
      <w:r w:rsidRPr="00FC3F09">
        <w:rPr>
          <w:sz w:val="28"/>
          <w:szCs w:val="28"/>
        </w:rPr>
        <w:t>PAHULJICA SNJEŽNA, LAKA</w:t>
      </w:r>
    </w:p>
    <w:p w14:paraId="431360B4" w14:textId="6CB15C60" w:rsidR="000D6607" w:rsidRPr="00FC3F09" w:rsidRDefault="000D6607" w:rsidP="00E55617">
      <w:pPr>
        <w:rPr>
          <w:sz w:val="28"/>
          <w:szCs w:val="28"/>
        </w:rPr>
      </w:pPr>
      <w:r w:rsidRPr="00FC3F09">
        <w:rPr>
          <w:sz w:val="28"/>
          <w:szCs w:val="28"/>
        </w:rPr>
        <w:t>NA DLAN PALA SA OBLAKA.</w:t>
      </w:r>
    </w:p>
    <w:p w14:paraId="6B31C376" w14:textId="113C6E64" w:rsidR="000D6607" w:rsidRPr="00FC3F09" w:rsidRDefault="000D6607" w:rsidP="00E55617">
      <w:pPr>
        <w:rPr>
          <w:sz w:val="28"/>
          <w:szCs w:val="28"/>
        </w:rPr>
      </w:pPr>
      <w:r w:rsidRPr="00FC3F09">
        <w:rPr>
          <w:sz w:val="28"/>
          <w:szCs w:val="28"/>
        </w:rPr>
        <w:t>PAHULJICA SNJEŽNA, NJEŽNA,</w:t>
      </w:r>
    </w:p>
    <w:p w14:paraId="5663BBC2" w14:textId="34FF490A" w:rsidR="000D6607" w:rsidRPr="00FC3F09" w:rsidRDefault="000D6607" w:rsidP="00E55617">
      <w:pPr>
        <w:rPr>
          <w:sz w:val="28"/>
          <w:szCs w:val="28"/>
        </w:rPr>
      </w:pPr>
      <w:r w:rsidRPr="00FC3F09">
        <w:rPr>
          <w:sz w:val="28"/>
          <w:szCs w:val="28"/>
        </w:rPr>
        <w:t>NA DLAN PALA</w:t>
      </w:r>
    </w:p>
    <w:p w14:paraId="40A1D362" w14:textId="728562F5" w:rsidR="000D6607" w:rsidRPr="00FC3F09" w:rsidRDefault="000D6607" w:rsidP="00E55617">
      <w:pPr>
        <w:rPr>
          <w:sz w:val="28"/>
          <w:szCs w:val="28"/>
        </w:rPr>
      </w:pPr>
      <w:r w:rsidRPr="00FC3F09">
        <w:rPr>
          <w:sz w:val="28"/>
          <w:szCs w:val="28"/>
        </w:rPr>
        <w:t>PA NESTALA</w:t>
      </w:r>
    </w:p>
    <w:p w14:paraId="02323616" w14:textId="559C0253" w:rsidR="000D6607" w:rsidRPr="00FC3F09" w:rsidRDefault="000D6607" w:rsidP="00E55617">
      <w:pPr>
        <w:rPr>
          <w:sz w:val="28"/>
          <w:szCs w:val="28"/>
        </w:rPr>
      </w:pPr>
      <w:r w:rsidRPr="00FC3F09">
        <w:rPr>
          <w:sz w:val="28"/>
          <w:szCs w:val="28"/>
        </w:rPr>
        <w:tab/>
      </w:r>
      <w:r w:rsidRPr="00FC3F09">
        <w:rPr>
          <w:sz w:val="28"/>
          <w:szCs w:val="28"/>
        </w:rPr>
        <w:tab/>
        <w:t xml:space="preserve">Stanislav </w:t>
      </w:r>
      <w:proofErr w:type="spellStart"/>
      <w:r w:rsidRPr="00FC3F09">
        <w:rPr>
          <w:sz w:val="28"/>
          <w:szCs w:val="28"/>
        </w:rPr>
        <w:t>Feminić</w:t>
      </w:r>
      <w:proofErr w:type="spellEnd"/>
    </w:p>
    <w:p w14:paraId="5D120B7C" w14:textId="24B64CB6" w:rsidR="000D6607" w:rsidRPr="00FC3F09" w:rsidRDefault="000D6607" w:rsidP="00E55617">
      <w:pPr>
        <w:rPr>
          <w:sz w:val="28"/>
          <w:szCs w:val="28"/>
        </w:rPr>
      </w:pPr>
    </w:p>
    <w:p w14:paraId="00A9ADCD" w14:textId="7F67B3E8" w:rsidR="00FC3F09" w:rsidRPr="00FC3F09" w:rsidRDefault="00FC3F09" w:rsidP="00E55617">
      <w:pPr>
        <w:rPr>
          <w:sz w:val="28"/>
          <w:szCs w:val="28"/>
        </w:rPr>
      </w:pPr>
    </w:p>
    <w:p w14:paraId="486DCC75" w14:textId="3749840A" w:rsidR="00FC3F09" w:rsidRDefault="00FC3F09" w:rsidP="00E55617"/>
    <w:p w14:paraId="1A5B3DD0" w14:textId="395F27A9" w:rsidR="00FC3F09" w:rsidRDefault="00FC3F09" w:rsidP="00E55617"/>
    <w:p w14:paraId="128142BB" w14:textId="23D3CD88" w:rsidR="00FC3F09" w:rsidRDefault="00FC3F09" w:rsidP="00E55617"/>
    <w:p w14:paraId="0F80A6B0" w14:textId="55875DF7" w:rsidR="00FC3F09" w:rsidRDefault="00FC3F09" w:rsidP="00E55617"/>
    <w:p w14:paraId="452CB721" w14:textId="5F7A4421" w:rsidR="00FC3F09" w:rsidRDefault="00FC3F09" w:rsidP="00E55617"/>
    <w:p w14:paraId="70948957" w14:textId="0D65C944" w:rsidR="00FC3F09" w:rsidRDefault="00FC3F09" w:rsidP="00E55617"/>
    <w:p w14:paraId="14E6F685" w14:textId="7B8C045C" w:rsidR="00FC3F09" w:rsidRDefault="00FC3F09" w:rsidP="00E55617"/>
    <w:p w14:paraId="45903887" w14:textId="77777777" w:rsidR="00FC3F09" w:rsidRDefault="00FC3F09" w:rsidP="00E55617"/>
    <w:p w14:paraId="3B5A695D" w14:textId="77777777" w:rsidR="00FC3F09" w:rsidRDefault="00FC3F09" w:rsidP="00E55617"/>
    <w:p w14:paraId="01C5D043" w14:textId="6C2D03A6" w:rsidR="000D6607" w:rsidRPr="00FC3F09" w:rsidRDefault="00FC3F09" w:rsidP="00E55617">
      <w:pPr>
        <w:rPr>
          <w:sz w:val="32"/>
          <w:szCs w:val="32"/>
        </w:rPr>
      </w:pPr>
      <w:r w:rsidRPr="00FC3F09">
        <w:rPr>
          <w:sz w:val="32"/>
          <w:szCs w:val="32"/>
        </w:rPr>
        <w:lastRenderedPageBreak/>
        <w:t>Stegla zima</w:t>
      </w:r>
    </w:p>
    <w:p w14:paraId="1C3E66ED" w14:textId="77777777" w:rsidR="000D6607" w:rsidRPr="000D6607" w:rsidRDefault="000D6607" w:rsidP="000D6607">
      <w:pPr>
        <w:shd w:val="clear" w:color="auto" w:fill="FFFFFF"/>
        <w:spacing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Stegla je zima. Snijeg je pao. Sve putove zatrpao. Cijelu šumu pobijelio, svakom nešto udijelio. Borovima pelerine, hrastovima bunde fine, grančicama šeširiće, kao bijele leptiriće. Potočiću most od leda, grmlju čaše sladoleda.</w:t>
      </w:r>
    </w:p>
    <w:p w14:paraId="20FF492C" w14:textId="77777777" w:rsidR="000D6607" w:rsidRPr="000D6607" w:rsidRDefault="000D6607" w:rsidP="000D6607">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U brlogu medo spava, ne boli ga mudra glava. Najeo se svega dosta, ne boji se sada posta. I jazavac mirno drijema, a ni ježa nigdje nema.</w:t>
      </w:r>
    </w:p>
    <w:p w14:paraId="7CA6E3DD" w14:textId="77777777" w:rsidR="000D6607" w:rsidRPr="000D6607" w:rsidRDefault="000D6607" w:rsidP="000D6607">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Dok se snježna grana svija, tiho šumom šeće lija. Prikrada se, hrane želi, u snijegu se ne veseli. Zečić isto jelo traži, jadan uvijek je na straži. Vuk zavija, šumom luta, srna bježi preko puta.</w:t>
      </w:r>
    </w:p>
    <w:p w14:paraId="29808F0C" w14:textId="77777777" w:rsidR="000D6607" w:rsidRPr="000D6607" w:rsidRDefault="000D6607" w:rsidP="000D6607">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Vjeverica vrijedna bila, smočnicu je napunila. Pa sad bira, pa sad bira, od češera sve do žira.</w:t>
      </w:r>
    </w:p>
    <w:p w14:paraId="43FC7947" w14:textId="15F1D844" w:rsidR="000D6607" w:rsidRDefault="000D6607" w:rsidP="000D6607">
      <w:pPr>
        <w:shd w:val="clear" w:color="auto" w:fill="FFFFFF"/>
        <w:spacing w:before="225" w:after="0"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Stegla zima. Snijeg je pao. Cijelu šumu zatrpao.</w:t>
      </w:r>
    </w:p>
    <w:p w14:paraId="7A025DF9" w14:textId="47DC1F47" w:rsidR="00FC3F09" w:rsidRDefault="00FC3F09" w:rsidP="000D6607">
      <w:pPr>
        <w:shd w:val="clear" w:color="auto" w:fill="FFFFFF"/>
        <w:spacing w:before="225" w:after="0" w:line="240" w:lineRule="auto"/>
        <w:rPr>
          <w:rFonts w:ascii="Arial" w:eastAsia="Times New Roman" w:hAnsi="Arial" w:cs="Arial"/>
          <w:color w:val="444446"/>
          <w:sz w:val="28"/>
          <w:szCs w:val="28"/>
          <w:lang w:eastAsia="hr-HR"/>
        </w:rPr>
      </w:pPr>
    </w:p>
    <w:p w14:paraId="62A8D084" w14:textId="77777777" w:rsidR="00FC3F09" w:rsidRPr="000D6607" w:rsidRDefault="00FC3F09" w:rsidP="000D6607">
      <w:pPr>
        <w:shd w:val="clear" w:color="auto" w:fill="FFFFFF"/>
        <w:spacing w:before="225" w:after="0" w:line="240" w:lineRule="auto"/>
        <w:rPr>
          <w:rFonts w:ascii="Arial" w:eastAsia="Times New Roman" w:hAnsi="Arial" w:cs="Arial"/>
          <w:color w:val="444446"/>
          <w:sz w:val="28"/>
          <w:szCs w:val="28"/>
          <w:lang w:eastAsia="hr-HR"/>
        </w:rPr>
      </w:pPr>
    </w:p>
    <w:p w14:paraId="47C5824B" w14:textId="77777777" w:rsidR="000D6607" w:rsidRPr="000D6607" w:rsidRDefault="000D6607" w:rsidP="000D6607">
      <w:pPr>
        <w:shd w:val="clear" w:color="auto" w:fill="FFFFFF"/>
        <w:spacing w:after="150" w:line="270" w:lineRule="atLeast"/>
        <w:outlineLvl w:val="2"/>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Pitanja za razumijevanje pročitanog teksta</w:t>
      </w:r>
    </w:p>
    <w:p w14:paraId="1F88F1FA" w14:textId="77777777" w:rsidR="00FC3F09" w:rsidRDefault="000D6607" w:rsidP="00FC3F09">
      <w:pPr>
        <w:shd w:val="clear" w:color="auto" w:fill="FFFFFF"/>
        <w:spacing w:before="225" w:after="0" w:line="240" w:lineRule="auto"/>
        <w:rPr>
          <w:rFonts w:ascii="Arial" w:eastAsia="Times New Roman" w:hAnsi="Arial" w:cs="Arial"/>
          <w:b/>
          <w:bCs/>
          <w:color w:val="444446"/>
          <w:sz w:val="28"/>
          <w:szCs w:val="28"/>
          <w:lang w:eastAsia="hr-HR"/>
        </w:rPr>
      </w:pPr>
      <w:r w:rsidRPr="000D6607">
        <w:rPr>
          <w:rFonts w:ascii="Arial" w:eastAsia="Times New Roman" w:hAnsi="Arial" w:cs="Arial"/>
          <w:b/>
          <w:bCs/>
          <w:color w:val="444446"/>
          <w:sz w:val="28"/>
          <w:szCs w:val="28"/>
          <w:lang w:eastAsia="hr-HR"/>
        </w:rPr>
        <w:t>Odgovori na pitanja punom rečenicom.</w:t>
      </w:r>
    </w:p>
    <w:p w14:paraId="17B916E4" w14:textId="70DBA3B3" w:rsidR="00FC3F09" w:rsidRPr="00FC3F09" w:rsidRDefault="000D6607" w:rsidP="00FC3F09">
      <w:pPr>
        <w:pStyle w:val="Odlomakpopisa"/>
        <w:numPr>
          <w:ilvl w:val="0"/>
          <w:numId w:val="3"/>
        </w:numPr>
        <w:shd w:val="clear" w:color="auto" w:fill="FFFFFF"/>
        <w:spacing w:before="225" w:after="0"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Koja padalina p</w:t>
      </w:r>
      <w:r w:rsidR="00FC3F09" w:rsidRPr="00FC3F09">
        <w:rPr>
          <w:rFonts w:ascii="Arial" w:eastAsia="Times New Roman" w:hAnsi="Arial" w:cs="Arial"/>
          <w:color w:val="444446"/>
          <w:sz w:val="28"/>
          <w:szCs w:val="28"/>
          <w:lang w:eastAsia="hr-HR"/>
        </w:rPr>
        <w:t>ada zimi?</w:t>
      </w:r>
    </w:p>
    <w:p w14:paraId="72102801" w14:textId="7BCA2FB1" w:rsidR="00FC3F09" w:rsidRPr="00FC3F09" w:rsidRDefault="00FC3F09" w:rsidP="00FC3F09">
      <w:pPr>
        <w:shd w:val="clear" w:color="auto" w:fill="FFFFFF"/>
        <w:spacing w:before="225" w:after="0"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___________________________________</w:t>
      </w:r>
    </w:p>
    <w:p w14:paraId="436A834B" w14:textId="01702910"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Što znači kada zima stegne? Kakvo je tada vrijeme?</w:t>
      </w:r>
    </w:p>
    <w:p w14:paraId="5D26FB9E" w14:textId="3B8FB903" w:rsidR="00FC3F09" w:rsidRPr="00FC3F09" w:rsidRDefault="00FC3F09" w:rsidP="00FC3F09">
      <w:pPr>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________________________________________ </w:t>
      </w:r>
    </w:p>
    <w:p w14:paraId="683BA6D1" w14:textId="50AA0A4B"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Kakva je zima u priči „Šuma zimi"; blaga ili oštra?</w:t>
      </w:r>
    </w:p>
    <w:p w14:paraId="4BE5F9B9" w14:textId="45C894D8" w:rsid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 </w:t>
      </w:r>
    </w:p>
    <w:p w14:paraId="3B030F1E" w14:textId="77777777" w:rsidR="00FC3F09" w:rsidRP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p>
    <w:p w14:paraId="436162AD" w14:textId="77777777" w:rsid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 xml:space="preserve">Što na sebi imaju (prepiši iz teksta): </w:t>
      </w:r>
    </w:p>
    <w:p w14:paraId="537B8035" w14:textId="0A137093" w:rsidR="000D6607" w:rsidRPr="00FC3F09" w:rsidRDefault="000D6607"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borovi: _________________________</w:t>
      </w:r>
    </w:p>
    <w:p w14:paraId="52DA63EA" w14:textId="77777777" w:rsidR="00FC3F09" w:rsidRDefault="000D6607" w:rsidP="00FC3F09">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 xml:space="preserve">    hrastovi: _____________________ </w:t>
      </w:r>
    </w:p>
    <w:p w14:paraId="43F25AC1" w14:textId="3F664E66" w:rsidR="000D6607" w:rsidRPr="000D6607" w:rsidRDefault="000D6607" w:rsidP="00FC3F09">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grančice: _______________________</w:t>
      </w:r>
    </w:p>
    <w:p w14:paraId="3D75B84A" w14:textId="77777777" w:rsidR="00FC3F09" w:rsidRDefault="000D6607" w:rsidP="00FC3F09">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    grmlje: ______________________</w:t>
      </w:r>
    </w:p>
    <w:p w14:paraId="43906E5D" w14:textId="1F37DF14" w:rsidR="000D6607" w:rsidRPr="000D6607" w:rsidRDefault="000D6607" w:rsidP="00FC3F09">
      <w:pPr>
        <w:shd w:val="clear" w:color="auto" w:fill="FFFFFF"/>
        <w:spacing w:before="225" w:after="225" w:line="240" w:lineRule="auto"/>
        <w:rPr>
          <w:rFonts w:ascii="Arial" w:eastAsia="Times New Roman" w:hAnsi="Arial" w:cs="Arial"/>
          <w:color w:val="444446"/>
          <w:sz w:val="28"/>
          <w:szCs w:val="28"/>
          <w:lang w:eastAsia="hr-HR"/>
        </w:rPr>
      </w:pPr>
      <w:r w:rsidRPr="000D6607">
        <w:rPr>
          <w:rFonts w:ascii="Arial" w:eastAsia="Times New Roman" w:hAnsi="Arial" w:cs="Arial"/>
          <w:color w:val="444446"/>
          <w:sz w:val="28"/>
          <w:szCs w:val="28"/>
          <w:lang w:eastAsia="hr-HR"/>
        </w:rPr>
        <w:t xml:space="preserve"> potočić: ________________________</w:t>
      </w:r>
    </w:p>
    <w:p w14:paraId="16E6ADDE" w14:textId="28925F67"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lastRenderedPageBreak/>
        <w:t>Što su u stvarnosti pelerine, bunde fine, šeširići, čaše sladoleda?</w:t>
      </w:r>
    </w:p>
    <w:p w14:paraId="37ED6041" w14:textId="68FB464C" w:rsidR="00FC3F09" w:rsidRP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____________________________________________  </w:t>
      </w:r>
    </w:p>
    <w:p w14:paraId="2AA8ED73" w14:textId="0CED937C"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Koje životinje spavaju zimski san (spominju se u tekstu)?</w:t>
      </w:r>
    </w:p>
    <w:p w14:paraId="3687A5BA" w14:textId="6D864368" w:rsidR="00FC3F09" w:rsidRP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____________________________________________  </w:t>
      </w:r>
    </w:p>
    <w:p w14:paraId="2DAA196A" w14:textId="63C2432F"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Koje su životinje u potrazi za hranom (spominju se u tekstu)?</w:t>
      </w:r>
    </w:p>
    <w:p w14:paraId="4CEAB8D9" w14:textId="07CCC185" w:rsidR="00FC3F09" w:rsidRP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______________________________________________  </w:t>
      </w:r>
    </w:p>
    <w:p w14:paraId="719DB9AB" w14:textId="04A1DC33" w:rsidR="000D6607" w:rsidRPr="00FC3F09" w:rsidRDefault="000D6607" w:rsidP="00FC3F09">
      <w:pPr>
        <w:pStyle w:val="Odlomakpopisa"/>
        <w:numPr>
          <w:ilvl w:val="0"/>
          <w:numId w:val="3"/>
        </w:numPr>
        <w:shd w:val="clear" w:color="auto" w:fill="FFFFFF"/>
        <w:spacing w:before="225" w:after="225" w:line="240" w:lineRule="auto"/>
        <w:rPr>
          <w:rFonts w:ascii="Arial" w:eastAsia="Times New Roman" w:hAnsi="Arial" w:cs="Arial"/>
          <w:color w:val="444446"/>
          <w:sz w:val="28"/>
          <w:szCs w:val="28"/>
          <w:lang w:eastAsia="hr-HR"/>
        </w:rPr>
      </w:pPr>
      <w:r w:rsidRPr="00FC3F09">
        <w:rPr>
          <w:rFonts w:ascii="Arial" w:eastAsia="Times New Roman" w:hAnsi="Arial" w:cs="Arial"/>
          <w:color w:val="444446"/>
          <w:sz w:val="28"/>
          <w:szCs w:val="28"/>
          <w:lang w:eastAsia="hr-HR"/>
        </w:rPr>
        <w:t>Što je vjeveričina smočnica?</w:t>
      </w:r>
    </w:p>
    <w:p w14:paraId="160CD05A" w14:textId="17F5A506" w:rsidR="00FC3F09" w:rsidRPr="00FC3F09" w:rsidRDefault="00FC3F09" w:rsidP="00FC3F09">
      <w:pPr>
        <w:pStyle w:val="Odlomakpopisa"/>
        <w:shd w:val="clear" w:color="auto" w:fill="FFFFFF"/>
        <w:spacing w:before="225" w:after="225" w:line="240" w:lineRule="auto"/>
        <w:rPr>
          <w:rFonts w:ascii="Arial" w:eastAsia="Times New Roman" w:hAnsi="Arial" w:cs="Arial"/>
          <w:color w:val="444446"/>
          <w:sz w:val="28"/>
          <w:szCs w:val="28"/>
          <w:lang w:eastAsia="hr-HR"/>
        </w:rPr>
      </w:pPr>
      <w:r>
        <w:rPr>
          <w:rFonts w:ascii="Arial" w:eastAsia="Times New Roman" w:hAnsi="Arial" w:cs="Arial"/>
          <w:color w:val="444446"/>
          <w:sz w:val="28"/>
          <w:szCs w:val="28"/>
          <w:lang w:eastAsia="hr-HR"/>
        </w:rPr>
        <w:t xml:space="preserve">_____________________________________________  </w:t>
      </w:r>
    </w:p>
    <w:p w14:paraId="39EF925F" w14:textId="77777777" w:rsidR="000D6607" w:rsidRDefault="000D6607" w:rsidP="00E55617"/>
    <w:sectPr w:rsidR="000D6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C2791"/>
    <w:multiLevelType w:val="hybridMultilevel"/>
    <w:tmpl w:val="32CAF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233F83"/>
    <w:multiLevelType w:val="hybridMultilevel"/>
    <w:tmpl w:val="46048EF8"/>
    <w:lvl w:ilvl="0" w:tplc="663C9A3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C2547D"/>
    <w:multiLevelType w:val="hybridMultilevel"/>
    <w:tmpl w:val="26F01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17"/>
    <w:rsid w:val="000D6607"/>
    <w:rsid w:val="00C6113E"/>
    <w:rsid w:val="00E55617"/>
    <w:rsid w:val="00FC3F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3DC8"/>
  <w15:chartTrackingRefBased/>
  <w15:docId w15:val="{6E5D0279-5DBA-40F0-88E3-8A3B3C28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5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523665">
      <w:bodyDiv w:val="1"/>
      <w:marLeft w:val="0"/>
      <w:marRight w:val="0"/>
      <w:marTop w:val="0"/>
      <w:marBottom w:val="0"/>
      <w:divBdr>
        <w:top w:val="none" w:sz="0" w:space="0" w:color="auto"/>
        <w:left w:val="none" w:sz="0" w:space="0" w:color="auto"/>
        <w:bottom w:val="none" w:sz="0" w:space="0" w:color="auto"/>
        <w:right w:val="none" w:sz="0" w:space="0" w:color="auto"/>
      </w:divBdr>
      <w:divsChild>
        <w:div w:id="1682121933">
          <w:marLeft w:val="0"/>
          <w:marRight w:val="0"/>
          <w:marTop w:val="300"/>
          <w:marBottom w:val="0"/>
          <w:divBdr>
            <w:top w:val="none" w:sz="0" w:space="0" w:color="auto"/>
            <w:left w:val="none" w:sz="0" w:space="0" w:color="auto"/>
            <w:bottom w:val="none" w:sz="0" w:space="0" w:color="auto"/>
            <w:right w:val="none" w:sz="0" w:space="0" w:color="auto"/>
          </w:divBdr>
          <w:divsChild>
            <w:div w:id="868689538">
              <w:marLeft w:val="0"/>
              <w:marRight w:val="0"/>
              <w:marTop w:val="0"/>
              <w:marBottom w:val="0"/>
              <w:divBdr>
                <w:top w:val="none" w:sz="0" w:space="0" w:color="auto"/>
                <w:left w:val="none" w:sz="0" w:space="0" w:color="auto"/>
                <w:bottom w:val="none" w:sz="0" w:space="0" w:color="auto"/>
                <w:right w:val="none" w:sz="0" w:space="0" w:color="auto"/>
              </w:divBdr>
            </w:div>
          </w:divsChild>
        </w:div>
        <w:div w:id="1053313713">
          <w:marLeft w:val="0"/>
          <w:marRight w:val="0"/>
          <w:marTop w:val="300"/>
          <w:marBottom w:val="0"/>
          <w:divBdr>
            <w:top w:val="none" w:sz="0" w:space="0" w:color="auto"/>
            <w:left w:val="none" w:sz="0" w:space="0" w:color="auto"/>
            <w:bottom w:val="none" w:sz="0" w:space="0" w:color="auto"/>
            <w:right w:val="none" w:sz="0" w:space="0" w:color="auto"/>
          </w:divBdr>
          <w:divsChild>
            <w:div w:id="16973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525</Words>
  <Characters>2996</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Rajačić</dc:creator>
  <cp:keywords/>
  <dc:description/>
  <cp:lastModifiedBy>Natalija Rajačić</cp:lastModifiedBy>
  <cp:revision>1</cp:revision>
  <dcterms:created xsi:type="dcterms:W3CDTF">2020-12-21T10:44:00Z</dcterms:created>
  <dcterms:modified xsi:type="dcterms:W3CDTF">2020-12-21T11:17:00Z</dcterms:modified>
</cp:coreProperties>
</file>