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A30A3" w14:textId="1CA2E4CF" w:rsidR="00710259" w:rsidRDefault="00E44EC3">
      <w:r>
        <w:t>Matematika, 3 b razred, 4. i 5. 11.</w:t>
      </w:r>
    </w:p>
    <w:p w14:paraId="30308D80" w14:textId="08AE7EE5" w:rsidR="00E44EC3" w:rsidRDefault="00E44EC3">
      <w:r>
        <w:t>Broj 15</w:t>
      </w:r>
    </w:p>
    <w:p w14:paraId="2946D695" w14:textId="5F5AF985" w:rsidR="00E44EC3" w:rsidRDefault="00E44EC3">
      <w:r>
        <w:t>Udžbenik str. 38</w:t>
      </w:r>
    </w:p>
    <w:p w14:paraId="402356EE" w14:textId="0F4E1B8F" w:rsidR="00E44EC3" w:rsidRDefault="00E44EC3">
      <w:r>
        <w:t xml:space="preserve">Izbrojimo koliko ima stabala na slici. Radi lakšeg snalaženja u brojanju, spojite stabla sa crtom i prilikom brojanja neka učenik prstom slijedi liniju i broji. </w:t>
      </w:r>
    </w:p>
    <w:p w14:paraId="4283FDC3" w14:textId="78BBC96B" w:rsidR="00E44EC3" w:rsidRDefault="00E44EC3">
      <w:r>
        <w:t>Pokažemo napisani broj 15, sastoji se od dvije znamenke, 1 i 5, zajedno se čita 15 – petnaest.</w:t>
      </w:r>
    </w:p>
    <w:p w14:paraId="572B1245" w14:textId="2EE8385B" w:rsidR="00E44EC3" w:rsidRDefault="00E44EC3">
      <w:r>
        <w:t xml:space="preserve">Str. 39 – vježbanje pisanja broja 15. </w:t>
      </w:r>
    </w:p>
    <w:p w14:paraId="1DC6BCB3" w14:textId="47AAB389" w:rsidR="00E44EC3" w:rsidRDefault="00E44EC3">
      <w:r>
        <w:t xml:space="preserve">Slijedeći zadatak, izbrojiti koliko ima listova, </w:t>
      </w:r>
      <w:proofErr w:type="spellStart"/>
      <w:r>
        <w:t>žireva</w:t>
      </w:r>
      <w:proofErr w:type="spellEnd"/>
      <w:r>
        <w:t>, gljiva i vjeverica. Prilikom brojanja iznad svake slike napisati broj, od 1 do 15. Dobro uvježbati brojanje, ponavljati zadatak dok ne savladaju vještinu brojanja.</w:t>
      </w:r>
    </w:p>
    <w:p w14:paraId="7AB66D8D" w14:textId="31445378" w:rsidR="00E44EC3" w:rsidRDefault="00E44EC3">
      <w:r>
        <w:t>Radna bilježnica str. 28</w:t>
      </w:r>
    </w:p>
    <w:p w14:paraId="2542F564" w14:textId="6BFFE085" w:rsidR="00E44EC3" w:rsidRDefault="00E44EC3">
      <w:r>
        <w:t>Izbrojite koliko ima borova na slici, iznad svakog bora upišite njegov broj.</w:t>
      </w:r>
    </w:p>
    <w:p w14:paraId="525535DE" w14:textId="4F8EDD56" w:rsidR="00E44EC3" w:rsidRDefault="00E44EC3">
      <w:r>
        <w:t xml:space="preserve">Izbrojimo 15 listova, opet na svaki list </w:t>
      </w:r>
      <w:r w:rsidR="00604092">
        <w:t>napišemo broj, na kraju ih obojimo.</w:t>
      </w:r>
    </w:p>
    <w:p w14:paraId="36CE057C" w14:textId="6924C97B" w:rsidR="00604092" w:rsidRDefault="00604092">
      <w:r>
        <w:t xml:space="preserve">Str. 30.  vježbamo pisanje broja 15. </w:t>
      </w:r>
    </w:p>
    <w:p w14:paraId="43525491" w14:textId="30753AEC" w:rsidR="00604092" w:rsidRDefault="00604092">
      <w:r>
        <w:t xml:space="preserve">Riješimo 4. zadatak, izbrojimo i obojimo zadani broj krugova. </w:t>
      </w:r>
    </w:p>
    <w:p w14:paraId="1C624D66" w14:textId="22CCECF9" w:rsidR="00604092" w:rsidRDefault="00604092">
      <w:r>
        <w:t>Zadatak 5, dopunimo niz a pomoću njega riješimo i 6. zadatak, usporedimo brojeve. Naglasimo da se manji broj uvijek nalazi ispred većeg, u nizu. Gledamo niz brojeva u 5. zadatku, tražimo zadane brojeve iz slijedećeg zadatka i stavljamo odgovarajuće znakove za  &gt;  &lt;  i  =</w:t>
      </w:r>
    </w:p>
    <w:p w14:paraId="2AABC6C1" w14:textId="36DD9EB6" w:rsidR="00604092" w:rsidRDefault="00604092">
      <w:r>
        <w:t xml:space="preserve">Udžbenik str. 40. </w:t>
      </w:r>
    </w:p>
    <w:p w14:paraId="6F1E8BA6" w14:textId="7868EF69" w:rsidR="00604092" w:rsidRDefault="00604092">
      <w:r>
        <w:t xml:space="preserve">3. Zadatak, pažljivo izbrojimo kvadrate i napišemo koliko ima riba. </w:t>
      </w:r>
    </w:p>
    <w:p w14:paraId="6CB588E7" w14:textId="25B4DFC5" w:rsidR="00604092" w:rsidRDefault="00604092">
      <w:r>
        <w:t>4. zadatak, popunimo brojevnu crtu, ako je potrebno, na njoj još uvježbavamo brojanje do 15</w:t>
      </w:r>
    </w:p>
    <w:p w14:paraId="26F95B97" w14:textId="36E334D6" w:rsidR="00604092" w:rsidRDefault="00604092">
      <w:r>
        <w:t>5. zadatak, napišemo brojeve na listove.</w:t>
      </w:r>
    </w:p>
    <w:p w14:paraId="456ECE28" w14:textId="3D95C44B" w:rsidR="00604092" w:rsidRDefault="00604092">
      <w:r>
        <w:t>6. zadatak, brojimo unazad, pomažemo si riješenim 5. zadatkom</w:t>
      </w:r>
    </w:p>
    <w:sectPr w:rsidR="00604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C3"/>
    <w:rsid w:val="00604092"/>
    <w:rsid w:val="00710259"/>
    <w:rsid w:val="00E44EC3"/>
    <w:rsid w:val="00E9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4059"/>
  <w15:chartTrackingRefBased/>
  <w15:docId w15:val="{91DC1B34-5A64-4894-A431-BD7D6C51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Rajačić</dc:creator>
  <cp:keywords/>
  <dc:description/>
  <cp:lastModifiedBy>Natalija Rajačić</cp:lastModifiedBy>
  <cp:revision>1</cp:revision>
  <dcterms:created xsi:type="dcterms:W3CDTF">2020-11-02T08:39:00Z</dcterms:created>
  <dcterms:modified xsi:type="dcterms:W3CDTF">2020-11-02T08:59:00Z</dcterms:modified>
</cp:coreProperties>
</file>