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4" w:rsidRDefault="00C6693E" w:rsidP="00C6693E">
      <w:pPr>
        <w:jc w:val="center"/>
        <w:rPr>
          <w:sz w:val="28"/>
          <w:szCs w:val="28"/>
        </w:rPr>
      </w:pPr>
      <w:r>
        <w:rPr>
          <w:sz w:val="28"/>
          <w:szCs w:val="28"/>
        </w:rPr>
        <w:t>UVJETI  ŽIVOTA</w:t>
      </w:r>
    </w:p>
    <w:p w:rsidR="00C6693E" w:rsidRPr="005E3340" w:rsidRDefault="00C6693E" w:rsidP="005E3340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 w:rsidRPr="005E3340">
        <w:rPr>
          <w:sz w:val="28"/>
          <w:szCs w:val="28"/>
        </w:rPr>
        <w:t xml:space="preserve">OVE  POJMOVE  RAZVRSTAJ  U  TABLICU : </w:t>
      </w:r>
      <w:r w:rsidRPr="005E3340">
        <w:rPr>
          <w:b/>
          <w:sz w:val="28"/>
          <w:szCs w:val="28"/>
        </w:rPr>
        <w:t xml:space="preserve"> TLO,  LJUDI,  VODA,  BILJKE,  ŽIVOTINJE,  ZRAK.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C6693E" w:rsidTr="00C6693E">
        <w:tc>
          <w:tcPr>
            <w:tcW w:w="4644" w:type="dxa"/>
          </w:tcPr>
          <w:p w:rsidR="00C6693E" w:rsidRDefault="00C6693E" w:rsidP="00C669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ŽIVA  PRIRODA</w:t>
            </w:r>
          </w:p>
        </w:tc>
        <w:tc>
          <w:tcPr>
            <w:tcW w:w="4644" w:type="dxa"/>
          </w:tcPr>
          <w:p w:rsidR="00C6693E" w:rsidRDefault="00C6693E" w:rsidP="00C669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NEŽIVA  PRIRODA</w:t>
            </w:r>
          </w:p>
        </w:tc>
      </w:tr>
      <w:tr w:rsidR="00C6693E" w:rsidTr="00C6693E">
        <w:tc>
          <w:tcPr>
            <w:tcW w:w="4644" w:type="dxa"/>
          </w:tcPr>
          <w:p w:rsidR="00C6693E" w:rsidRDefault="00C6693E" w:rsidP="00C6693E">
            <w:pPr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:rsidR="00C6693E" w:rsidRDefault="00C6693E" w:rsidP="00C6693E">
            <w:pPr>
              <w:rPr>
                <w:b/>
                <w:sz w:val="28"/>
                <w:szCs w:val="28"/>
              </w:rPr>
            </w:pPr>
          </w:p>
          <w:p w:rsidR="005E3340" w:rsidRDefault="005E3340" w:rsidP="00C6693E">
            <w:pPr>
              <w:rPr>
                <w:b/>
                <w:sz w:val="28"/>
                <w:szCs w:val="28"/>
              </w:rPr>
            </w:pPr>
          </w:p>
        </w:tc>
      </w:tr>
      <w:tr w:rsidR="00C6693E" w:rsidTr="00C6693E">
        <w:tc>
          <w:tcPr>
            <w:tcW w:w="4644" w:type="dxa"/>
          </w:tcPr>
          <w:p w:rsidR="00C6693E" w:rsidRDefault="00C6693E" w:rsidP="00C6693E">
            <w:pPr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:rsidR="00C6693E" w:rsidRDefault="00C6693E" w:rsidP="00C6693E">
            <w:pPr>
              <w:rPr>
                <w:b/>
                <w:sz w:val="28"/>
                <w:szCs w:val="28"/>
              </w:rPr>
            </w:pPr>
          </w:p>
          <w:p w:rsidR="005E3340" w:rsidRDefault="005E3340" w:rsidP="00C6693E">
            <w:pPr>
              <w:rPr>
                <w:b/>
                <w:sz w:val="28"/>
                <w:szCs w:val="28"/>
              </w:rPr>
            </w:pPr>
          </w:p>
        </w:tc>
      </w:tr>
      <w:tr w:rsidR="00C6693E" w:rsidTr="00C6693E">
        <w:tc>
          <w:tcPr>
            <w:tcW w:w="4644" w:type="dxa"/>
          </w:tcPr>
          <w:p w:rsidR="00C6693E" w:rsidRDefault="00C6693E" w:rsidP="00C6693E">
            <w:pPr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:rsidR="00C6693E" w:rsidRDefault="00C6693E" w:rsidP="00C6693E">
            <w:pPr>
              <w:rPr>
                <w:b/>
                <w:sz w:val="28"/>
                <w:szCs w:val="28"/>
              </w:rPr>
            </w:pPr>
          </w:p>
          <w:p w:rsidR="005E3340" w:rsidRDefault="005E3340" w:rsidP="00C6693E">
            <w:pPr>
              <w:rPr>
                <w:b/>
                <w:sz w:val="28"/>
                <w:szCs w:val="28"/>
              </w:rPr>
            </w:pPr>
          </w:p>
        </w:tc>
      </w:tr>
    </w:tbl>
    <w:p w:rsidR="00C6693E" w:rsidRDefault="00C6693E" w:rsidP="00C669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5E3340" w:rsidRPr="005E3340" w:rsidRDefault="005E3340" w:rsidP="005E3340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ZAOKRUŽI  UVJETE  ŽIVOTA.</w:t>
      </w:r>
    </w:p>
    <w:p w:rsidR="005E3340" w:rsidRDefault="005E3340" w:rsidP="005E3340">
      <w:pPr>
        <w:rPr>
          <w:sz w:val="28"/>
          <w:szCs w:val="28"/>
        </w:rPr>
      </w:pPr>
      <w:r>
        <w:rPr>
          <w:sz w:val="28"/>
          <w:szCs w:val="28"/>
        </w:rPr>
        <w:t>GLEDANJE  TV –A                    HRANA                   VODA           IGRA  S  KOCKICAMA</w:t>
      </w:r>
    </w:p>
    <w:p w:rsidR="005E3340" w:rsidRDefault="005E3340" w:rsidP="005E3340">
      <w:pPr>
        <w:rPr>
          <w:sz w:val="28"/>
          <w:szCs w:val="28"/>
        </w:rPr>
      </w:pPr>
      <w:r>
        <w:rPr>
          <w:sz w:val="28"/>
          <w:szCs w:val="28"/>
        </w:rPr>
        <w:t xml:space="preserve">         SVJETLOST           TLO          TRČANJE      ZRAK         SAN           TOPLINA      </w:t>
      </w:r>
    </w:p>
    <w:p w:rsidR="005E3340" w:rsidRDefault="005E3340" w:rsidP="005E3340">
      <w:pPr>
        <w:pStyle w:val="Odlomakpopisa"/>
        <w:rPr>
          <w:sz w:val="28"/>
          <w:szCs w:val="28"/>
        </w:rPr>
      </w:pPr>
    </w:p>
    <w:p w:rsidR="001F199E" w:rsidRDefault="001F199E" w:rsidP="005E3340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AKO  NEMA  JEDNOG  ŽIVOTNOG  UVJETA  NASTUPA  :</w:t>
      </w:r>
    </w:p>
    <w:p w:rsidR="001F199E" w:rsidRDefault="001F199E" w:rsidP="001F199E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RADOST</w:t>
      </w:r>
    </w:p>
    <w:p w:rsidR="001F199E" w:rsidRDefault="001F199E" w:rsidP="001F199E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SMRT</w:t>
      </w:r>
    </w:p>
    <w:p w:rsidR="001F199E" w:rsidRDefault="001F199E" w:rsidP="001F199E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TUGA</w:t>
      </w:r>
    </w:p>
    <w:p w:rsidR="001F199E" w:rsidRDefault="001F199E" w:rsidP="001F199E">
      <w:pPr>
        <w:pStyle w:val="Odlomakpopisa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1F199E" w:rsidRDefault="001F199E" w:rsidP="001F199E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SUNCE  NAM  DAJE :</w:t>
      </w:r>
    </w:p>
    <w:p w:rsidR="001F199E" w:rsidRDefault="001F199E" w:rsidP="001F199E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VODU  I  VJETAR</w:t>
      </w:r>
    </w:p>
    <w:p w:rsidR="001F199E" w:rsidRDefault="001F199E" w:rsidP="001F199E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CVIJEĆE  I  PČELE</w:t>
      </w:r>
    </w:p>
    <w:p w:rsidR="001F199E" w:rsidRDefault="001F199E" w:rsidP="001F199E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SVJETLOST  I  TOPLINU</w:t>
      </w:r>
    </w:p>
    <w:p w:rsidR="001F199E" w:rsidRDefault="001F199E" w:rsidP="001F199E">
      <w:pPr>
        <w:pStyle w:val="Odlomakpopisa"/>
        <w:rPr>
          <w:sz w:val="28"/>
          <w:szCs w:val="28"/>
        </w:rPr>
      </w:pPr>
    </w:p>
    <w:p w:rsidR="001F199E" w:rsidRDefault="001F199E" w:rsidP="001F199E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SUNČANJE  MOŽE  BITI  ŠTETNO.               DA                           NE</w:t>
      </w:r>
    </w:p>
    <w:p w:rsidR="001F199E" w:rsidRDefault="001F199E" w:rsidP="001F199E">
      <w:pPr>
        <w:pStyle w:val="Odlomakpopisa"/>
        <w:rPr>
          <w:sz w:val="28"/>
          <w:szCs w:val="28"/>
        </w:rPr>
      </w:pPr>
    </w:p>
    <w:p w:rsidR="001F199E" w:rsidRDefault="001F199E" w:rsidP="001F199E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TEKUĆICE  ZAOKRUŽI  PLAVOM  BOJOM,  A  STAJAĆICE  ZELENOM.</w:t>
      </w:r>
    </w:p>
    <w:p w:rsidR="001F199E" w:rsidRPr="001F199E" w:rsidRDefault="001F199E" w:rsidP="001F199E">
      <w:pPr>
        <w:pStyle w:val="Odlomakpopisa"/>
        <w:rPr>
          <w:sz w:val="28"/>
          <w:szCs w:val="28"/>
        </w:rPr>
      </w:pPr>
    </w:p>
    <w:p w:rsidR="001F199E" w:rsidRDefault="001F199E" w:rsidP="001F199E">
      <w:pPr>
        <w:rPr>
          <w:sz w:val="28"/>
          <w:szCs w:val="28"/>
        </w:rPr>
      </w:pPr>
      <w:r>
        <w:rPr>
          <w:sz w:val="28"/>
          <w:szCs w:val="28"/>
        </w:rPr>
        <w:t>MORE                   POTOK                  BARA                   JEZERO                 RIJEKA</w:t>
      </w:r>
    </w:p>
    <w:p w:rsidR="001F199E" w:rsidRDefault="001F199E" w:rsidP="001F199E">
      <w:pPr>
        <w:rPr>
          <w:sz w:val="28"/>
          <w:szCs w:val="28"/>
        </w:rPr>
      </w:pPr>
    </w:p>
    <w:p w:rsidR="001F199E" w:rsidRDefault="001F199E" w:rsidP="001F199E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AKO  JE  JAKO  HLADNO  VODA  SE  MOŽE  SMRZNUTI.        DA            NE</w:t>
      </w:r>
    </w:p>
    <w:p w:rsidR="001F199E" w:rsidRDefault="001F199E" w:rsidP="001F199E">
      <w:pPr>
        <w:pStyle w:val="Odlomakpopisa"/>
        <w:rPr>
          <w:sz w:val="28"/>
          <w:szCs w:val="28"/>
        </w:rPr>
      </w:pPr>
    </w:p>
    <w:p w:rsidR="001F199E" w:rsidRDefault="008447F2" w:rsidP="001F199E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VODA  IMA  OKUS,  BOJU  I  MIRIS.                 DA           NE</w:t>
      </w:r>
    </w:p>
    <w:p w:rsidR="008447F2" w:rsidRPr="008447F2" w:rsidRDefault="008447F2" w:rsidP="008447F2">
      <w:pPr>
        <w:pStyle w:val="Odlomakpopisa"/>
        <w:rPr>
          <w:sz w:val="28"/>
          <w:szCs w:val="28"/>
        </w:rPr>
      </w:pPr>
    </w:p>
    <w:p w:rsidR="008447F2" w:rsidRDefault="008447F2" w:rsidP="001F199E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VODA  U  PRIRODI  STALNO  KRUŽI.                DA           NE</w:t>
      </w:r>
    </w:p>
    <w:p w:rsidR="008447F2" w:rsidRPr="008447F2" w:rsidRDefault="008447F2" w:rsidP="008447F2">
      <w:pPr>
        <w:pStyle w:val="Odlomakpopisa"/>
        <w:rPr>
          <w:sz w:val="28"/>
          <w:szCs w:val="28"/>
        </w:rPr>
      </w:pPr>
    </w:p>
    <w:p w:rsidR="008447F2" w:rsidRDefault="008447F2" w:rsidP="001F199E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IMENUJ  PADALINE.</w:t>
      </w:r>
    </w:p>
    <w:p w:rsidR="008447F2" w:rsidRPr="008447F2" w:rsidRDefault="008447F2" w:rsidP="008447F2">
      <w:pPr>
        <w:pStyle w:val="Odlomakpopisa"/>
        <w:rPr>
          <w:sz w:val="28"/>
          <w:szCs w:val="28"/>
        </w:rPr>
      </w:pPr>
    </w:p>
    <w:p w:rsidR="008447F2" w:rsidRDefault="008447F2" w:rsidP="008447F2">
      <w:pPr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>
            <wp:extent cx="1381125" cy="1035844"/>
            <wp:effectExtent l="0" t="0" r="0" b="0"/>
            <wp:docPr id="5" name="Slika 5" descr="Snijeg, najomiljenija i najomraženija oborina na svijetu | Čitaonica |  Meteo-info.hr | Vedra strana prognoze vrem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ijeg, najomiljenija i najomraženija oborina na svijetu | Čitaonica |  Meteo-info.hr | Vedra strana prognoze vreme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668" cy="103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</w:t>
      </w:r>
      <w:r>
        <w:rPr>
          <w:noProof/>
          <w:lang w:eastAsia="hr-HR"/>
        </w:rPr>
        <w:drawing>
          <wp:inline distT="0" distB="0" distL="0" distR="0">
            <wp:extent cx="1495425" cy="999574"/>
            <wp:effectExtent l="0" t="0" r="0" b="0"/>
            <wp:docPr id="6" name="Slika 6" descr="Tuča pogodila dio makarskog primorja i Vrgorca, vjetar dizao krovove | |  Morski 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uča pogodila dio makarskog primorja i Vrgorca, vjetar dizao krovove | |  Morski H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391" cy="100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</w:t>
      </w:r>
      <w:r>
        <w:rPr>
          <w:noProof/>
          <w:lang w:eastAsia="hr-HR"/>
        </w:rPr>
        <w:drawing>
          <wp:inline distT="0" distB="0" distL="0" distR="0">
            <wp:extent cx="1381125" cy="919829"/>
            <wp:effectExtent l="0" t="0" r="0" b="0"/>
            <wp:docPr id="7" name="Slika 7" descr="Kiša / Rain - Bosanski fo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iša / Rain - Bosanski for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19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7F2" w:rsidRDefault="008447F2" w:rsidP="008447F2">
      <w:pPr>
        <w:rPr>
          <w:sz w:val="28"/>
          <w:szCs w:val="28"/>
        </w:rPr>
      </w:pPr>
      <w:r>
        <w:rPr>
          <w:sz w:val="28"/>
          <w:szCs w:val="28"/>
        </w:rPr>
        <w:t>________________             __________________            ________________</w:t>
      </w:r>
    </w:p>
    <w:p w:rsidR="008447F2" w:rsidRDefault="008447F2" w:rsidP="008447F2">
      <w:pPr>
        <w:rPr>
          <w:sz w:val="28"/>
          <w:szCs w:val="28"/>
        </w:rPr>
      </w:pPr>
    </w:p>
    <w:p w:rsidR="008447F2" w:rsidRDefault="008447F2" w:rsidP="008447F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ZRAK  NAM  TREBA  ZA  :</w:t>
      </w:r>
    </w:p>
    <w:p w:rsidR="008447F2" w:rsidRDefault="008447F2" w:rsidP="008447F2">
      <w:pPr>
        <w:pStyle w:val="Odlomakpopis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DISANJE</w:t>
      </w:r>
    </w:p>
    <w:p w:rsidR="008447F2" w:rsidRDefault="008447F2" w:rsidP="008447F2">
      <w:pPr>
        <w:pStyle w:val="Odlomakpopis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VJETAR</w:t>
      </w:r>
    </w:p>
    <w:p w:rsidR="008447F2" w:rsidRDefault="008447F2" w:rsidP="008447F2">
      <w:pPr>
        <w:pStyle w:val="Odlomakpopis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VRIJEME</w:t>
      </w:r>
    </w:p>
    <w:p w:rsidR="008447F2" w:rsidRDefault="008447F2" w:rsidP="008447F2">
      <w:pPr>
        <w:pStyle w:val="Odlomakpopisa"/>
        <w:ind w:left="1080"/>
        <w:rPr>
          <w:sz w:val="28"/>
          <w:szCs w:val="28"/>
        </w:rPr>
      </w:pPr>
    </w:p>
    <w:p w:rsidR="00067334" w:rsidRDefault="00067334" w:rsidP="00067334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ŠTO  ONEČIŠĆUJE  ZRAK?  ZAOKRUŽI.</w:t>
      </w:r>
    </w:p>
    <w:p w:rsidR="00067334" w:rsidRPr="00067334" w:rsidRDefault="00067334" w:rsidP="00067334">
      <w:pPr>
        <w:rPr>
          <w:sz w:val="28"/>
          <w:szCs w:val="28"/>
        </w:rPr>
      </w:pPr>
      <w:r>
        <w:rPr>
          <w:noProof/>
          <w:lang w:eastAsia="hr-H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Pravokutnik 8" descr="Besplatna slika: drva, prirode, krajolika, list, stablo, okoliš, šume, lje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avokutnik 8" o:spid="_x0000_s1026" alt="Besplatna slika: drva, prirode, krajolika, list, stablo, okoliš, šume, lje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cgXMN9AIAABA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Pravokutnik 9" descr="Besplatna slika: drva, prirode, krajolika, list, stablo, okoliš, šume, lje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avokutnik 9" o:spid="_x0000_s1026" alt="Besplatna slika: drva, prirode, krajolika, list, stablo, okoliš, šume, lje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FcZpMX2AgAA&#10;EAY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>
            <wp:extent cx="1476005" cy="981075"/>
            <wp:effectExtent l="0" t="0" r="0" b="0"/>
            <wp:docPr id="10" name="Slika 10" descr="Slika preuzeta s:https://www.google.hr/search?q=%C5%A1ume&amp;amp;client=firefox-a&amp;amp;hs=a3o&amp;amp;rls=org.mozilla:hr:official&amp;amp;channel=fflb&amp;amp;source=lnms&amp;amp;tbm=isch&amp;amp;sa=X&amp;amp;ei=Ot5gU_HOKaXyyAOfjYGgAw&amp;amp;ved=0CAgQ_AUoAQ&amp;amp;biw=1280&amp;amp;bih=880#facrc=_&amp;amp;imgdii=_&amp;amp;imgrc=ZGJhFOKJTGSqmM%253A%3BHdwxi4pH6QlOGM%3Bhttp%253A%252F%252F4.bp.blogspot.com%252F-Gi6AKUG4Omo%252FT1PuwbomgYI%252FAAAAAAAANRQ%252FrIuZgdLwKSU%252Fs1600%252Fhrvatske-sume-potrosile-400-milijuna-kn-drzavnog-novca-504x335-20110624-20110615114212-f7c561909c9ecc40fcaa93fed72c8d66.jpg%3Bhttp%253A%252F%252Fkajimanovoga.blogspot.com%252F2012%252F03%252Fhrvatske-sume-potrosile-400-milijuna-kn.html%3B504%3B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lika preuzeta s:https://www.google.hr/search?q=%C5%A1ume&amp;amp;client=firefox-a&amp;amp;hs=a3o&amp;amp;rls=org.mozilla:hr:official&amp;amp;channel=fflb&amp;amp;source=lnms&amp;amp;tbm=isch&amp;amp;sa=X&amp;amp;ei=Ot5gU_HOKaXyyAOfjYGgAw&amp;amp;ved=0CAgQ_AUoAQ&amp;amp;biw=1280&amp;amp;bih=880#facrc=_&amp;amp;imgdii=_&amp;amp;imgrc=ZGJhFOKJTGSqmM%253A%3BHdwxi4pH6QlOGM%3Bhttp%253A%252F%252F4.bp.blogspot.com%252F-Gi6AKUG4Omo%252FT1PuwbomgYI%252FAAAAAAAANRQ%252FrIuZgdLwKSU%252Fs1600%252Fhrvatske-sume-potrosile-400-milijuna-kn-drzavnog-novca-504x335-20110624-20110615114212-f7c561909c9ecc40fcaa93fed72c8d66.jpg%3Bhttp%253A%252F%252Fkajimanovoga.blogspot.com%252F2012%252F03%252Fhrvatske-sume-potrosile-400-milijuna-kn.html%3B504%3B3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0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lang w:eastAsia="hr-H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Pravokutnik 12" descr="elektrana, tvornica, industrija, dim, dimnjak, beton, nuklearne energij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334" w:rsidRDefault="00067334" w:rsidP="0006733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avokutnik 12" o:spid="_x0000_s1026" alt="elektrana, tvornica, industrija, dim, dimnjak, beton, nuklearne energij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w1qKJ/UCAAAX&#10;BgAADgAAAAAAAAAAAAAAAAAuAgAAZHJzL2Uyb0RvYy54bWxQSwECLQAUAAYACAAAACEATKDpLNgA&#10;AAADAQAADwAAAAAAAAAAAAAAAABPBQAAZHJzL2Rvd25yZXYueG1sUEsFBgAAAAAEAAQA8wAAAFQG&#10;AAAAAA==&#10;" filled="f" stroked="f">
                <o:lock v:ext="edit" aspectratio="t"/>
                <v:textbox>
                  <w:txbxContent>
                    <w:p w:rsidR="00067334" w:rsidRDefault="00067334" w:rsidP="0006733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>
            <wp:extent cx="679450" cy="1019175"/>
            <wp:effectExtent l="0" t="0" r="6350" b="9525"/>
            <wp:docPr id="13" name="Slika 13" descr="Free slika: onečišćenja, dimnjak, industrijske, tvornica, biljka,  industrija, dimnjak | Hippo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ree slika: onečišćenja, dimnjak, industrijske, tvornica, biljka,  industrija, dimnjak | Hippop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600" cy="10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</w:t>
      </w:r>
      <w:r>
        <w:rPr>
          <w:noProof/>
          <w:lang w:eastAsia="hr-HR"/>
        </w:rPr>
        <w:drawing>
          <wp:inline distT="0" distB="0" distL="0" distR="0">
            <wp:extent cx="1381125" cy="963011"/>
            <wp:effectExtent l="0" t="0" r="0" b="8890"/>
            <wp:docPr id="14" name="Slika 14" descr="Promjene oko CO2: auti do 200 000 kuna bez vrijednosne kompon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romjene oko CO2: auti do 200 000 kuna bez vrijednosne kompon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6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340" w:rsidRPr="005E3340" w:rsidRDefault="005E3340" w:rsidP="001F199E">
      <w:pPr>
        <w:pStyle w:val="Odlomakpopisa"/>
        <w:ind w:left="1080"/>
        <w:rPr>
          <w:sz w:val="28"/>
          <w:szCs w:val="28"/>
        </w:rPr>
      </w:pPr>
      <w:r w:rsidRPr="005E3340">
        <w:rPr>
          <w:sz w:val="28"/>
          <w:szCs w:val="28"/>
        </w:rPr>
        <w:t xml:space="preserve"> </w:t>
      </w:r>
      <w:r w:rsidR="008447F2">
        <w:rPr>
          <w:sz w:val="28"/>
          <w:szCs w:val="28"/>
        </w:rPr>
        <w:t xml:space="preserve">  </w:t>
      </w:r>
    </w:p>
    <w:p w:rsidR="005E3340" w:rsidRDefault="00067334" w:rsidP="00067334">
      <w:pPr>
        <w:rPr>
          <w:noProof/>
          <w:lang w:eastAsia="hr-HR"/>
        </w:rPr>
      </w:pPr>
      <w:r>
        <w:rPr>
          <w:b/>
          <w:sz w:val="28"/>
          <w:szCs w:val="28"/>
        </w:rPr>
        <w:t xml:space="preserve">           </w:t>
      </w:r>
      <w:r>
        <w:rPr>
          <w:noProof/>
          <w:lang w:eastAsia="hr-HR"/>
        </w:rPr>
        <w:t xml:space="preserve">           </w:t>
      </w:r>
      <w:r>
        <w:rPr>
          <w:noProof/>
          <w:lang w:eastAsia="hr-HR"/>
        </w:rPr>
        <w:drawing>
          <wp:inline distT="0" distB="0" distL="0" distR="0" wp14:anchorId="738945D3" wp14:editId="7448A7FC">
            <wp:extent cx="1811547" cy="1200150"/>
            <wp:effectExtent l="0" t="0" r="0" b="0"/>
            <wp:docPr id="16" name="Slika 16" descr="ZIMSKA GALERIJA: Europa pod snijegom i ledom! :: Novice :: Lupi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ZIMSKA GALERIJA: Europa pod snijegom i ledom! :: Novice :: Lupig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547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         </w:t>
      </w:r>
      <w:r>
        <w:rPr>
          <w:noProof/>
          <w:lang w:eastAsia="hr-HR"/>
        </w:rPr>
        <w:drawing>
          <wp:inline distT="0" distB="0" distL="0" distR="0" wp14:anchorId="7A11BA9E" wp14:editId="153142E7">
            <wp:extent cx="1851465" cy="1190625"/>
            <wp:effectExtent l="0" t="0" r="0" b="0"/>
            <wp:docPr id="15" name="Slika 15" descr="Kako stvoriti cvjetnu livadu - najčešća pitanja o uspostavljanju i  održavanju cvjetne livade - 2019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Kako stvoriti cvjetnu livadu - najčešća pitanja o uspostavljanju i  održavanju cvjetne livade - 2019-202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092" cy="1192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07C" w:rsidRDefault="008A307C" w:rsidP="00067334">
      <w:pPr>
        <w:rPr>
          <w:noProof/>
          <w:lang w:eastAsia="hr-HR"/>
        </w:rPr>
      </w:pPr>
    </w:p>
    <w:p w:rsidR="008A307C" w:rsidRPr="00EF18D2" w:rsidRDefault="00EF18D2" w:rsidP="00EF18D2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PREDVIĐANJEM  VREMENA  BAVE  SE  :</w:t>
      </w:r>
    </w:p>
    <w:p w:rsidR="00EF18D2" w:rsidRPr="00EF18D2" w:rsidRDefault="00EF18D2" w:rsidP="00EF18D2">
      <w:pPr>
        <w:pStyle w:val="Odlomakpopisa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METEOROLOZI</w:t>
      </w:r>
    </w:p>
    <w:p w:rsidR="00EF18D2" w:rsidRPr="00EF18D2" w:rsidRDefault="00EF18D2" w:rsidP="00EF18D2">
      <w:pPr>
        <w:pStyle w:val="Odlomakpopisa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LIJEČNICI</w:t>
      </w:r>
    </w:p>
    <w:p w:rsidR="00EF18D2" w:rsidRPr="00EF18D2" w:rsidRDefault="00EF18D2" w:rsidP="00EF18D2">
      <w:pPr>
        <w:pStyle w:val="Odlomakpopisa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UČITELJI</w:t>
      </w:r>
    </w:p>
    <w:p w:rsidR="00EF18D2" w:rsidRDefault="00EF18D2" w:rsidP="00EF18D2">
      <w:pPr>
        <w:pStyle w:val="Odlomakpopisa"/>
        <w:ind w:left="1080"/>
        <w:rPr>
          <w:sz w:val="28"/>
          <w:szCs w:val="28"/>
        </w:rPr>
      </w:pPr>
    </w:p>
    <w:p w:rsidR="00EF18D2" w:rsidRDefault="00EF18D2" w:rsidP="00EF18D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NA  TLU  RASTU  BILJKE,  ŽIVE  ŽIVOTINJE  I  LJUDI.         DA                 NE</w:t>
      </w:r>
    </w:p>
    <w:p w:rsidR="00EF18D2" w:rsidRDefault="00EF18D2" w:rsidP="00EF18D2">
      <w:pPr>
        <w:pStyle w:val="Odlomakpopisa"/>
        <w:rPr>
          <w:sz w:val="28"/>
          <w:szCs w:val="28"/>
        </w:rPr>
      </w:pPr>
    </w:p>
    <w:p w:rsidR="00EF18D2" w:rsidRDefault="00EF18D2" w:rsidP="00EF18D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NA  KOJEM  TLU  ĆEMO  LAKŠE  UZGOJITI  KRUMPIR,  SALATU,  LUK…</w:t>
      </w:r>
    </w:p>
    <w:p w:rsidR="00EF18D2" w:rsidRPr="00EF18D2" w:rsidRDefault="00EF18D2" w:rsidP="00EF18D2">
      <w:pPr>
        <w:pStyle w:val="Odlomakpopisa"/>
        <w:rPr>
          <w:sz w:val="28"/>
          <w:szCs w:val="28"/>
        </w:rPr>
      </w:pPr>
    </w:p>
    <w:p w:rsidR="00EF18D2" w:rsidRPr="00EF18D2" w:rsidRDefault="00EF18D2" w:rsidP="00EF18D2">
      <w:pPr>
        <w:pStyle w:val="Odlomakpopisa"/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>
            <wp:extent cx="2504867" cy="1666875"/>
            <wp:effectExtent l="0" t="0" r="0" b="0"/>
            <wp:docPr id="17" name="Slika 17" descr="Plowed Fertile Field With Chernozem On A Spring Morning Stock Photo,  Picture And Royalty Free Image. Image 7769348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lowed Fertile Field With Chernozem On A Spring Morning Stock Photo,  Picture And Royalty Free Image. Image 77693480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867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</w:t>
      </w:r>
      <w:r>
        <w:rPr>
          <w:noProof/>
          <w:lang w:eastAsia="hr-HR"/>
        </w:rPr>
        <w:drawing>
          <wp:inline distT="0" distB="0" distL="0" distR="0">
            <wp:extent cx="2232025" cy="1674019"/>
            <wp:effectExtent l="0" t="0" r="0" b="2540"/>
            <wp:docPr id="19" name="Slika 19" descr="Pjeskovito tlo u Mađarskoj - Fotoprilozi | Agroklub.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jeskovito tlo u Mađarskoj - Fotoprilozi | Agroklub.b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167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18D2" w:rsidRPr="00EF18D2" w:rsidRDefault="00EF18D2" w:rsidP="00EF18D2">
      <w:pPr>
        <w:pStyle w:val="Odlomakpopisa"/>
        <w:ind w:left="1080"/>
        <w:rPr>
          <w:b/>
          <w:sz w:val="28"/>
          <w:szCs w:val="28"/>
        </w:rPr>
      </w:pPr>
    </w:p>
    <w:sectPr w:rsidR="00EF18D2" w:rsidRPr="00EF1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75C8E"/>
    <w:multiLevelType w:val="hybridMultilevel"/>
    <w:tmpl w:val="AD181EEC"/>
    <w:lvl w:ilvl="0" w:tplc="C3AE8598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6510C5"/>
    <w:multiLevelType w:val="hybridMultilevel"/>
    <w:tmpl w:val="262E0BD6"/>
    <w:lvl w:ilvl="0" w:tplc="5FDE52D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F17FAD"/>
    <w:multiLevelType w:val="hybridMultilevel"/>
    <w:tmpl w:val="218E9EEA"/>
    <w:lvl w:ilvl="0" w:tplc="9BA0D00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C23785"/>
    <w:multiLevelType w:val="hybridMultilevel"/>
    <w:tmpl w:val="1B2A74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C528E"/>
    <w:multiLevelType w:val="hybridMultilevel"/>
    <w:tmpl w:val="0D3621DE"/>
    <w:lvl w:ilvl="0" w:tplc="7D022D2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3E"/>
    <w:rsid w:val="00067334"/>
    <w:rsid w:val="001D1654"/>
    <w:rsid w:val="001F199E"/>
    <w:rsid w:val="005E3340"/>
    <w:rsid w:val="008447F2"/>
    <w:rsid w:val="008A307C"/>
    <w:rsid w:val="009D7F16"/>
    <w:rsid w:val="00C6693E"/>
    <w:rsid w:val="00EF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66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E334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44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4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66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E334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44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4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3</cp:revision>
  <dcterms:created xsi:type="dcterms:W3CDTF">2020-12-30T19:24:00Z</dcterms:created>
  <dcterms:modified xsi:type="dcterms:W3CDTF">2020-12-30T20:15:00Z</dcterms:modified>
</cp:coreProperties>
</file>