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5826" w14:textId="3D3EAB50" w:rsidR="00802C13" w:rsidRPr="00802C13" w:rsidRDefault="00AB30A3" w:rsidP="00CD15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4b</w:t>
      </w:r>
      <w:r w:rsidR="0092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C13" w:rsidRPr="00802C13">
        <w:rPr>
          <w:rFonts w:ascii="Times New Roman" w:hAnsi="Times New Roman" w:cs="Times New Roman"/>
          <w:b/>
          <w:bCs/>
          <w:sz w:val="24"/>
          <w:szCs w:val="24"/>
        </w:rPr>
        <w:t>VJERONAUK</w:t>
      </w:r>
    </w:p>
    <w:p w14:paraId="12F747EA" w14:textId="283EF65A" w:rsidR="00802C13" w:rsidRDefault="00802C13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LIJEP POZDRAV </w:t>
      </w:r>
    </w:p>
    <w:p w14:paraId="1521A6F8" w14:textId="3512486A" w:rsidR="00802C13" w:rsidRDefault="009240EF" w:rsidP="009240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 zadatak je pogledati kratki video koji sam za vas pripremila (</w:t>
      </w:r>
      <w:r w:rsidR="00802C13">
        <w:rPr>
          <w:rFonts w:ascii="Times New Roman" w:hAnsi="Times New Roman" w:cs="Times New Roman"/>
          <w:sz w:val="24"/>
          <w:szCs w:val="24"/>
        </w:rPr>
        <w:t>LINK ZA VIDEO SE NALAZI ISPOD TEKSTA</w:t>
      </w:r>
      <w:r w:rsidR="005B7A59">
        <w:rPr>
          <w:rFonts w:ascii="Times New Roman" w:hAnsi="Times New Roman" w:cs="Times New Roman"/>
          <w:sz w:val="24"/>
          <w:szCs w:val="24"/>
        </w:rPr>
        <w:t>, OTVARA SE PRITISKOM NA LINK ILI COPY PASTE U TRAŽILICI)</w:t>
      </w:r>
      <w:r>
        <w:rPr>
          <w:rFonts w:ascii="Times New Roman" w:hAnsi="Times New Roman" w:cs="Times New Roman"/>
          <w:sz w:val="24"/>
          <w:szCs w:val="24"/>
        </w:rPr>
        <w:t>. Nakon što pogledate video, u bilježnicu napišite naslov „Noa sluša Boga“ a ispod naslova pokušajte nacrtati brod ili arku, u tome će vam pomoći udžbenik na strani 26. i 27.</w:t>
      </w:r>
      <w:r w:rsidR="005B7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Toliko od mene za sad.</w:t>
      </w:r>
    </w:p>
    <w:p w14:paraId="1E911E41" w14:textId="127DAFD1" w:rsidR="00802C13" w:rsidRDefault="00802C13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UČITELJICA MATEJA</w:t>
      </w:r>
    </w:p>
    <w:p w14:paraId="62C95C15" w14:textId="4DD4583E" w:rsidR="00802C13" w:rsidRDefault="00D05072" w:rsidP="00CD15F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240EF" w:rsidRPr="00A8388F">
          <w:rPr>
            <w:rStyle w:val="Hiperveza"/>
            <w:rFonts w:ascii="Times New Roman" w:hAnsi="Times New Roman" w:cs="Times New Roman"/>
            <w:sz w:val="24"/>
            <w:szCs w:val="24"/>
          </w:rPr>
          <w:t>https://spark.adobe.com/video/kn7NzNJYOkuik</w:t>
        </w:r>
      </w:hyperlink>
    </w:p>
    <w:p w14:paraId="6258915C" w14:textId="77777777" w:rsidR="009240EF" w:rsidRPr="00B5666F" w:rsidRDefault="009240EF" w:rsidP="00CD15FF">
      <w:pPr>
        <w:rPr>
          <w:rFonts w:ascii="Times New Roman" w:hAnsi="Times New Roman" w:cs="Times New Roman"/>
          <w:sz w:val="24"/>
          <w:szCs w:val="24"/>
        </w:rPr>
      </w:pPr>
    </w:p>
    <w:p w14:paraId="0C5CF507" w14:textId="77777777" w:rsidR="00CD15FF" w:rsidRDefault="00CD15FF" w:rsidP="00CD15FF"/>
    <w:p w14:paraId="6530CE94" w14:textId="7DCA0DE4" w:rsidR="00EA12E9" w:rsidRPr="000C29F8" w:rsidRDefault="00EA12E9" w:rsidP="00CD15FF"/>
    <w:sectPr w:rsidR="00EA12E9" w:rsidRPr="000C2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5628A" w14:textId="77777777" w:rsidR="00D05072" w:rsidRDefault="00D05072" w:rsidP="00CD15FF">
      <w:pPr>
        <w:spacing w:after="0" w:line="240" w:lineRule="auto"/>
      </w:pPr>
      <w:r>
        <w:separator/>
      </w:r>
    </w:p>
  </w:endnote>
  <w:endnote w:type="continuationSeparator" w:id="0">
    <w:p w14:paraId="78E8E62A" w14:textId="77777777" w:rsidR="00D05072" w:rsidRDefault="00D05072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F8C0" w14:textId="77777777"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E9664" w14:textId="77777777"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395D" w14:textId="77777777"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C6439" w14:textId="77777777" w:rsidR="00D05072" w:rsidRDefault="00D05072" w:rsidP="00CD15FF">
      <w:pPr>
        <w:spacing w:after="0" w:line="240" w:lineRule="auto"/>
      </w:pPr>
      <w:r>
        <w:separator/>
      </w:r>
    </w:p>
  </w:footnote>
  <w:footnote w:type="continuationSeparator" w:id="0">
    <w:p w14:paraId="25660215" w14:textId="77777777" w:rsidR="00D05072" w:rsidRDefault="00D05072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D1D1" w14:textId="77777777"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98584" w14:textId="77777777"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C979" w14:textId="77777777"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D6D"/>
    <w:rsid w:val="00046B21"/>
    <w:rsid w:val="000C29F8"/>
    <w:rsid w:val="000E1CA7"/>
    <w:rsid w:val="00164E16"/>
    <w:rsid w:val="001665E5"/>
    <w:rsid w:val="00173BA6"/>
    <w:rsid w:val="001C7BE2"/>
    <w:rsid w:val="00220392"/>
    <w:rsid w:val="00265A9F"/>
    <w:rsid w:val="002E3B13"/>
    <w:rsid w:val="00464376"/>
    <w:rsid w:val="00492EF3"/>
    <w:rsid w:val="005B7A59"/>
    <w:rsid w:val="00610874"/>
    <w:rsid w:val="00615559"/>
    <w:rsid w:val="00626B0C"/>
    <w:rsid w:val="006E0796"/>
    <w:rsid w:val="007E1C89"/>
    <w:rsid w:val="00802C13"/>
    <w:rsid w:val="00836301"/>
    <w:rsid w:val="008B7AE5"/>
    <w:rsid w:val="009240EF"/>
    <w:rsid w:val="00A239F9"/>
    <w:rsid w:val="00A50075"/>
    <w:rsid w:val="00A62343"/>
    <w:rsid w:val="00A94ADB"/>
    <w:rsid w:val="00AB30A3"/>
    <w:rsid w:val="00B5666F"/>
    <w:rsid w:val="00BE4447"/>
    <w:rsid w:val="00C2045A"/>
    <w:rsid w:val="00CD15FF"/>
    <w:rsid w:val="00CD5FDE"/>
    <w:rsid w:val="00D05072"/>
    <w:rsid w:val="00D40FAF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B2E"/>
  <w15:docId w15:val="{AA34ABCA-6740-4730-928F-E01552A5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40FA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2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ark.adobe.com/video/kn7NzNJYOkui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Mateja Grozaj</cp:lastModifiedBy>
  <cp:revision>4</cp:revision>
  <cp:lastPrinted>2020-02-07T07:47:00Z</cp:lastPrinted>
  <dcterms:created xsi:type="dcterms:W3CDTF">2020-11-04T08:41:00Z</dcterms:created>
  <dcterms:modified xsi:type="dcterms:W3CDTF">2020-11-04T08:48:00Z</dcterms:modified>
</cp:coreProperties>
</file>