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5826" w14:textId="1508F04C" w:rsidR="00802C13" w:rsidRPr="00802C13" w:rsidRDefault="00802C13" w:rsidP="00CD15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C13">
        <w:rPr>
          <w:rFonts w:ascii="Times New Roman" w:hAnsi="Times New Roman" w:cs="Times New Roman"/>
          <w:b/>
          <w:bCs/>
          <w:sz w:val="24"/>
          <w:szCs w:val="24"/>
        </w:rPr>
        <w:t>VJERONAUK</w:t>
      </w:r>
    </w:p>
    <w:p w14:paraId="12F747EA" w14:textId="3478B0C1" w:rsidR="00802C13" w:rsidRDefault="00802C1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 DJECO</w:t>
      </w:r>
    </w:p>
    <w:p w14:paraId="1521A6F8" w14:textId="4BBF8A23" w:rsidR="00802C13" w:rsidRDefault="00802C1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ZADATAK JE POGLEDATI KRATKI VIDEO KOJI SAM ZA VAS PRIPREMILA A LINK ZA VIDEO SE NALAZI ISPOD TEKSTA</w:t>
      </w:r>
      <w:r w:rsidR="005B7A59">
        <w:rPr>
          <w:rFonts w:ascii="Times New Roman" w:hAnsi="Times New Roman" w:cs="Times New Roman"/>
          <w:sz w:val="24"/>
          <w:szCs w:val="24"/>
        </w:rPr>
        <w:t xml:space="preserve">, (OTVARA SE PRITISKOM NA LINK ILI COPY PASTE U TRAŽILICI) </w:t>
      </w:r>
      <w:r>
        <w:rPr>
          <w:rFonts w:ascii="Times New Roman" w:hAnsi="Times New Roman" w:cs="Times New Roman"/>
          <w:sz w:val="24"/>
          <w:szCs w:val="24"/>
        </w:rPr>
        <w:t xml:space="preserve">NAKON ŠTO POGLEDATE VIDEO, POKUŠAJTE NACRTATI LAMPAŠ U SVOJU BILJEŽNICU IZ VJERONAUKA. KAKO BISTE LAKŠE NACRTALI, U PRILOG VAM STAVLJAM SLIKU LAMPAŠA, NO AKO VAM SE ČINI PRETEŠKO, MOŽETE NACRATI I SVIJEĆU. IDUĆEG PUTA, KADA SE BUDEMO VIDJELI, REĆI ĆE TE MI KOME STE VI NOSILI LAMPAŠ NA GROBLJE. </w:t>
      </w:r>
    </w:p>
    <w:p w14:paraId="1E911E41" w14:textId="564007A5" w:rsidR="00802C13" w:rsidRDefault="005B7A59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VAŠA </w:t>
      </w:r>
      <w:r w:rsidR="00802C13">
        <w:rPr>
          <w:rFonts w:ascii="Times New Roman" w:hAnsi="Times New Roman" w:cs="Times New Roman"/>
          <w:sz w:val="24"/>
          <w:szCs w:val="24"/>
        </w:rPr>
        <w:t>UČITELJICA MATEJA</w:t>
      </w:r>
    </w:p>
    <w:p w14:paraId="0FF385B4" w14:textId="31828B56" w:rsidR="00B5666F" w:rsidRDefault="00802C13" w:rsidP="00CD15F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E7925">
          <w:rPr>
            <w:rStyle w:val="Hiperveza"/>
            <w:rFonts w:ascii="Times New Roman" w:hAnsi="Times New Roman" w:cs="Times New Roman"/>
            <w:sz w:val="24"/>
            <w:szCs w:val="24"/>
          </w:rPr>
          <w:t>https://spark.adobe.com/video/pY4TU6W1iXEu7</w:t>
        </w:r>
      </w:hyperlink>
    </w:p>
    <w:p w14:paraId="62C95C15" w14:textId="77777777" w:rsidR="00802C13" w:rsidRPr="00B5666F" w:rsidRDefault="00802C13" w:rsidP="00CD15FF">
      <w:pPr>
        <w:rPr>
          <w:rFonts w:ascii="Times New Roman" w:hAnsi="Times New Roman" w:cs="Times New Roman"/>
          <w:sz w:val="24"/>
          <w:szCs w:val="24"/>
        </w:rPr>
      </w:pPr>
    </w:p>
    <w:p w14:paraId="0C5CF507" w14:textId="77777777" w:rsidR="00CD15FF" w:rsidRDefault="00CD15FF" w:rsidP="00CD15FF"/>
    <w:p w14:paraId="6530CE94" w14:textId="30ABF7E7" w:rsidR="00EA12E9" w:rsidRPr="000C29F8" w:rsidRDefault="00802C13" w:rsidP="00CD15FF">
      <w:r>
        <w:rPr>
          <w:noProof/>
        </w:rPr>
        <w:drawing>
          <wp:inline distT="0" distB="0" distL="0" distR="0" wp14:anchorId="528013CC" wp14:editId="106CDB19">
            <wp:extent cx="5143500" cy="31337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8C93F" w14:textId="77777777" w:rsidR="000E2E65" w:rsidRDefault="000E2E65" w:rsidP="00CD15FF">
      <w:pPr>
        <w:spacing w:after="0" w:line="240" w:lineRule="auto"/>
      </w:pPr>
      <w:r>
        <w:separator/>
      </w:r>
    </w:p>
  </w:endnote>
  <w:endnote w:type="continuationSeparator" w:id="0">
    <w:p w14:paraId="4EEAE6F1" w14:textId="77777777" w:rsidR="000E2E65" w:rsidRDefault="000E2E65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F8C0" w14:textId="77777777"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9664" w14:textId="77777777"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395D" w14:textId="77777777"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089E" w14:textId="77777777" w:rsidR="000E2E65" w:rsidRDefault="000E2E65" w:rsidP="00CD15FF">
      <w:pPr>
        <w:spacing w:after="0" w:line="240" w:lineRule="auto"/>
      </w:pPr>
      <w:r>
        <w:separator/>
      </w:r>
    </w:p>
  </w:footnote>
  <w:footnote w:type="continuationSeparator" w:id="0">
    <w:p w14:paraId="03460BA0" w14:textId="77777777" w:rsidR="000E2E65" w:rsidRDefault="000E2E65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D1D1" w14:textId="77777777"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8584" w14:textId="77777777"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C979" w14:textId="77777777"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6D"/>
    <w:rsid w:val="00046B21"/>
    <w:rsid w:val="000C29F8"/>
    <w:rsid w:val="000E1CA7"/>
    <w:rsid w:val="000E2E65"/>
    <w:rsid w:val="00164E16"/>
    <w:rsid w:val="001665E5"/>
    <w:rsid w:val="00173BA6"/>
    <w:rsid w:val="001C7BE2"/>
    <w:rsid w:val="00220392"/>
    <w:rsid w:val="00265A9F"/>
    <w:rsid w:val="002E3B13"/>
    <w:rsid w:val="00410FC0"/>
    <w:rsid w:val="00464376"/>
    <w:rsid w:val="00492EF3"/>
    <w:rsid w:val="005B7A59"/>
    <w:rsid w:val="00610874"/>
    <w:rsid w:val="00615559"/>
    <w:rsid w:val="00626B0C"/>
    <w:rsid w:val="006E0796"/>
    <w:rsid w:val="00802C13"/>
    <w:rsid w:val="00836301"/>
    <w:rsid w:val="00A239F9"/>
    <w:rsid w:val="00A50075"/>
    <w:rsid w:val="00A62343"/>
    <w:rsid w:val="00A94ADB"/>
    <w:rsid w:val="00B5666F"/>
    <w:rsid w:val="00BE4447"/>
    <w:rsid w:val="00C2045A"/>
    <w:rsid w:val="00CD15FF"/>
    <w:rsid w:val="00CD5FDE"/>
    <w:rsid w:val="00D40FAF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B2E"/>
  <w15:docId w15:val="{AA34ABCA-6740-4730-928F-E01552A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0F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park.adobe.com/video/pY4TU6W1iXEu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Mateja Grozaj</cp:lastModifiedBy>
  <cp:revision>2</cp:revision>
  <cp:lastPrinted>2020-02-07T07:47:00Z</cp:lastPrinted>
  <dcterms:created xsi:type="dcterms:W3CDTF">2020-10-30T07:50:00Z</dcterms:created>
  <dcterms:modified xsi:type="dcterms:W3CDTF">2020-10-30T07:50:00Z</dcterms:modified>
</cp:coreProperties>
</file>