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9707C" w14:textId="666749EE" w:rsidR="00054E69" w:rsidRDefault="00054E69">
      <w:pPr>
        <w:rPr>
          <w:rFonts w:ascii="Comic Sans MS" w:hAnsi="Comic Sans MS"/>
          <w:b/>
          <w:bCs/>
          <w:sz w:val="28"/>
          <w:szCs w:val="28"/>
        </w:rPr>
      </w:pPr>
      <w:r w:rsidRPr="00054E69">
        <w:rPr>
          <w:rFonts w:ascii="Comic Sans MS" w:hAnsi="Comic Sans MS"/>
          <w:b/>
          <w:bCs/>
          <w:sz w:val="28"/>
          <w:szCs w:val="28"/>
        </w:rPr>
        <w:t xml:space="preserve">WORDWALL GAMES: </w:t>
      </w:r>
    </w:p>
    <w:p w14:paraId="238C20AE" w14:textId="77777777" w:rsidR="00054E69" w:rsidRPr="00054E69" w:rsidRDefault="00054E69">
      <w:pPr>
        <w:rPr>
          <w:rFonts w:ascii="Comic Sans MS" w:hAnsi="Comic Sans MS"/>
          <w:b/>
          <w:bCs/>
          <w:sz w:val="28"/>
          <w:szCs w:val="28"/>
        </w:rPr>
      </w:pPr>
    </w:p>
    <w:p w14:paraId="24625080" w14:textId="3C7D3BC4" w:rsidR="00054E69" w:rsidRDefault="00054E69">
      <w:hyperlink r:id="rId4" w:history="1">
        <w:r w:rsidRPr="00A5198C">
          <w:rPr>
            <w:rStyle w:val="Hiperveza"/>
          </w:rPr>
          <w:t>https://wordwall.net/resource/6261152</w:t>
        </w:r>
      </w:hyperlink>
    </w:p>
    <w:p w14:paraId="2B6AAEA3" w14:textId="36BA744A" w:rsidR="00054E69" w:rsidRDefault="00054E69"/>
    <w:p w14:paraId="2A0C02E4" w14:textId="30D37DAF" w:rsidR="00054E69" w:rsidRDefault="00054E69">
      <w:hyperlink r:id="rId5" w:history="1">
        <w:r w:rsidRPr="00A5198C">
          <w:rPr>
            <w:rStyle w:val="Hiperveza"/>
          </w:rPr>
          <w:t>https://wordwall.net/resource/6261489</w:t>
        </w:r>
      </w:hyperlink>
    </w:p>
    <w:p w14:paraId="696ECC8A" w14:textId="3C897FA3" w:rsidR="00054E69" w:rsidRDefault="00054E69"/>
    <w:p w14:paraId="01F25A9F" w14:textId="55C20652" w:rsidR="00054E69" w:rsidRDefault="00054E69">
      <w:hyperlink r:id="rId6" w:history="1">
        <w:r w:rsidRPr="00A5198C">
          <w:rPr>
            <w:rStyle w:val="Hiperveza"/>
          </w:rPr>
          <w:t>https://wordwall.net/resource/6261624</w:t>
        </w:r>
      </w:hyperlink>
    </w:p>
    <w:p w14:paraId="622464BC" w14:textId="0F795454" w:rsidR="00054E69" w:rsidRDefault="00054E69"/>
    <w:p w14:paraId="3CA4DA81" w14:textId="77777777" w:rsidR="00054E69" w:rsidRDefault="00054E69"/>
    <w:p w14:paraId="78E9C137" w14:textId="14FE3928" w:rsidR="00054E69" w:rsidRDefault="00054E69"/>
    <w:p w14:paraId="77E37085" w14:textId="77777777" w:rsidR="00054E69" w:rsidRDefault="00054E69"/>
    <w:sectPr w:rsidR="0005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69"/>
    <w:rsid w:val="00054E69"/>
    <w:rsid w:val="006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50C2"/>
  <w15:chartTrackingRefBased/>
  <w15:docId w15:val="{C0E696F0-B5AF-4BE7-87C4-ACA664A5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54E6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6261624" TargetMode="External"/><Relationship Id="rId5" Type="http://schemas.openxmlformats.org/officeDocument/2006/relationships/hyperlink" Target="https://wordwall.net/resource/6261489" TargetMode="External"/><Relationship Id="rId4" Type="http://schemas.openxmlformats.org/officeDocument/2006/relationships/hyperlink" Target="https://wordwall.net/resource/626115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Burić</dc:creator>
  <cp:keywords/>
  <dc:description/>
  <cp:lastModifiedBy>Anđela Burić</cp:lastModifiedBy>
  <cp:revision>1</cp:revision>
  <dcterms:created xsi:type="dcterms:W3CDTF">2020-11-03T18:29:00Z</dcterms:created>
  <dcterms:modified xsi:type="dcterms:W3CDTF">2020-11-03T18:35:00Z</dcterms:modified>
</cp:coreProperties>
</file>