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AAE2D" w14:textId="77777777" w:rsidR="00165487" w:rsidRDefault="00165487" w:rsidP="00165487">
      <w:pPr>
        <w:pStyle w:val="Naslov"/>
        <w:jc w:val="center"/>
      </w:pPr>
      <w:r w:rsidRPr="009E2BA7">
        <w:rPr>
          <w:sz w:val="40"/>
          <w:szCs w:val="40"/>
        </w:rPr>
        <w:t xml:space="preserve">NASTAVNI LISTIĆ ZA PROVJERU GEOGRAFSKIH VJEŠTINA </w:t>
      </w:r>
      <w:r>
        <w:t xml:space="preserve"> </w:t>
      </w:r>
      <w:r>
        <w:rPr>
          <w:b/>
        </w:rPr>
        <w:t>VRIJEME I KLIMA NA ZEMLJI</w:t>
      </w:r>
    </w:p>
    <w:p w14:paraId="6508DF58" w14:textId="3B259B0A" w:rsidR="00165487" w:rsidRDefault="00165487" w:rsidP="0016548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E2F3" w:themeFill="accent1" w:themeFillTint="33"/>
        <w:spacing w:after="0" w:line="360" w:lineRule="auto"/>
        <w:rPr>
          <w:i/>
        </w:rPr>
      </w:pPr>
      <w:r w:rsidRPr="00165487">
        <w:rPr>
          <w:i/>
        </w:rPr>
        <w:t xml:space="preserve">Odaberi </w:t>
      </w:r>
      <w:r w:rsidR="00382976" w:rsidRPr="00165487">
        <w:rPr>
          <w:i/>
        </w:rPr>
        <w:t xml:space="preserve">jedno mjesto u svom dvorištu ili na balkonu </w:t>
      </w:r>
      <w:r w:rsidR="000C4274" w:rsidRPr="00165487">
        <w:rPr>
          <w:i/>
        </w:rPr>
        <w:t>te</w:t>
      </w:r>
      <w:r w:rsidR="00382976" w:rsidRPr="00165487">
        <w:rPr>
          <w:i/>
        </w:rPr>
        <w:t xml:space="preserve"> na njega postavi termometar</w:t>
      </w:r>
      <w:r>
        <w:rPr>
          <w:i/>
        </w:rPr>
        <w:t xml:space="preserve"> pomoću kojeg ćeš pratiti temperaturu</w:t>
      </w:r>
      <w:r w:rsidRPr="00165487">
        <w:rPr>
          <w:i/>
        </w:rPr>
        <w:t xml:space="preserve"> zraka</w:t>
      </w:r>
      <w:r w:rsidR="00382976" w:rsidRPr="00165487">
        <w:rPr>
          <w:i/>
        </w:rPr>
        <w:t xml:space="preserve"> tijekom </w:t>
      </w:r>
      <w:r>
        <w:rPr>
          <w:i/>
        </w:rPr>
        <w:t xml:space="preserve">narednih </w:t>
      </w:r>
      <w:r w:rsidR="00382976" w:rsidRPr="00165487">
        <w:rPr>
          <w:i/>
        </w:rPr>
        <w:t>10 dana.</w:t>
      </w:r>
      <w:r>
        <w:rPr>
          <w:i/>
        </w:rPr>
        <w:t xml:space="preserve"> </w:t>
      </w:r>
      <w:r w:rsidR="009E781C">
        <w:rPr>
          <w:i/>
        </w:rPr>
        <w:t>A</w:t>
      </w:r>
      <w:r w:rsidR="009E781C">
        <w:rPr>
          <w:i/>
        </w:rPr>
        <w:t xml:space="preserve">ko nemaš termometar na mobitelu </w:t>
      </w:r>
      <w:r w:rsidR="009E781C" w:rsidRPr="009E781C">
        <w:rPr>
          <w:b/>
          <w:bCs/>
          <w:i/>
        </w:rPr>
        <w:t>SVAKI DAN U ISTO VRIJEME</w:t>
      </w:r>
      <w:r w:rsidR="009E781C">
        <w:rPr>
          <w:i/>
        </w:rPr>
        <w:t xml:space="preserve"> </w:t>
      </w:r>
      <w:r w:rsidR="009E781C">
        <w:rPr>
          <w:i/>
        </w:rPr>
        <w:t>pogledaj koja je tem</w:t>
      </w:r>
      <w:r w:rsidR="009E781C">
        <w:rPr>
          <w:i/>
        </w:rPr>
        <w:t>peraturu taj dan u tvome mjestu.</w:t>
      </w:r>
    </w:p>
    <w:p w14:paraId="206D1B7F" w14:textId="0899A8BC" w:rsidR="001336D8" w:rsidRDefault="00382976" w:rsidP="0016548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E2F3" w:themeFill="accent1" w:themeFillTint="33"/>
        <w:spacing w:after="0" w:line="360" w:lineRule="auto"/>
        <w:rPr>
          <w:i/>
        </w:rPr>
      </w:pPr>
      <w:r w:rsidRPr="00165487">
        <w:rPr>
          <w:i/>
        </w:rPr>
        <w:t xml:space="preserve">Koristeći termometar </w:t>
      </w:r>
      <w:r w:rsidR="009E781C">
        <w:rPr>
          <w:i/>
        </w:rPr>
        <w:t xml:space="preserve">ili mobitel </w:t>
      </w:r>
      <w:r w:rsidRPr="00165487">
        <w:rPr>
          <w:i/>
        </w:rPr>
        <w:t>izmjeri temperaturu zraka svakog dana u isto vrijeme prema svom odabiru.</w:t>
      </w:r>
    </w:p>
    <w:p w14:paraId="09EAEEBF" w14:textId="763FE5F5" w:rsidR="009E781C" w:rsidRPr="009E781C" w:rsidRDefault="009E781C" w:rsidP="0016548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E2F3" w:themeFill="accent1" w:themeFillTint="33"/>
        <w:spacing w:after="0" w:line="360" w:lineRule="auto"/>
        <w:rPr>
          <w:b/>
          <w:bCs/>
          <w:i/>
        </w:rPr>
      </w:pPr>
      <w:r w:rsidRPr="009E781C">
        <w:rPr>
          <w:b/>
          <w:bCs/>
          <w:i/>
        </w:rPr>
        <w:t>Izmjerenu temperaturu upiši u tablicu</w:t>
      </w:r>
    </w:p>
    <w:p w14:paraId="14C49987" w14:textId="77777777" w:rsidR="00165487" w:rsidRDefault="00165487" w:rsidP="00165487">
      <w:pPr>
        <w:spacing w:line="360" w:lineRule="auto"/>
        <w:rPr>
          <w:b/>
        </w:rPr>
      </w:pPr>
    </w:p>
    <w:p w14:paraId="554280F8" w14:textId="1D282DE0" w:rsidR="00165487" w:rsidRPr="009E781C" w:rsidRDefault="00165487" w:rsidP="009E781C">
      <w:pPr>
        <w:pStyle w:val="Odlomakpopisa"/>
        <w:numPr>
          <w:ilvl w:val="0"/>
          <w:numId w:val="3"/>
        </w:numPr>
        <w:spacing w:line="360" w:lineRule="auto"/>
        <w:rPr>
          <w:b/>
        </w:rPr>
      </w:pPr>
      <w:r w:rsidRPr="009E781C">
        <w:rPr>
          <w:b/>
        </w:rPr>
        <w:t>Podatci o mjestu i vremenu mjerenja.</w:t>
      </w:r>
    </w:p>
    <w:p w14:paraId="6E2F06E3" w14:textId="2895E426" w:rsidR="009E781C" w:rsidRPr="009E781C" w:rsidRDefault="009E781C" w:rsidP="009E781C">
      <w:pPr>
        <w:spacing w:line="360" w:lineRule="auto"/>
        <w:rPr>
          <w:b/>
        </w:rPr>
      </w:pPr>
      <w:r>
        <w:rPr>
          <w:b/>
        </w:rPr>
        <w:t>Ime i prezime                ___________________________________________</w:t>
      </w:r>
    </w:p>
    <w:p w14:paraId="735A9B62" w14:textId="77777777" w:rsidR="00382976" w:rsidRDefault="00165487" w:rsidP="00165487">
      <w:pPr>
        <w:spacing w:line="360" w:lineRule="auto"/>
      </w:pPr>
      <w:r>
        <w:t xml:space="preserve"> </w:t>
      </w:r>
      <w:r w:rsidR="00382976">
        <w:t>Mjesto</w:t>
      </w:r>
      <w:r>
        <w:t>:</w:t>
      </w:r>
      <w:r>
        <w:tab/>
      </w:r>
      <w:r w:rsidR="00382976">
        <w:t xml:space="preserve"> </w:t>
      </w:r>
      <w:r>
        <w:tab/>
      </w:r>
      <w:r w:rsidR="00382976">
        <w:t>____________</w:t>
      </w:r>
      <w:r>
        <w:t>_______________________________</w:t>
      </w:r>
    </w:p>
    <w:p w14:paraId="7607F104" w14:textId="77777777" w:rsidR="00382976" w:rsidRDefault="00382976" w:rsidP="00165487">
      <w:pPr>
        <w:spacing w:line="360" w:lineRule="auto"/>
      </w:pPr>
      <w:r>
        <w:t>Vrijeme mjerenja</w:t>
      </w:r>
      <w:r w:rsidR="00165487">
        <w:t>:</w:t>
      </w:r>
      <w:r>
        <w:t xml:space="preserve"> </w:t>
      </w:r>
      <w:r w:rsidR="00165487">
        <w:tab/>
      </w:r>
      <w:r>
        <w:t>_____________</w:t>
      </w:r>
      <w:r w:rsidR="00165487">
        <w:t>______________________________</w:t>
      </w: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3751"/>
        <w:gridCol w:w="3510"/>
      </w:tblGrid>
      <w:tr w:rsidR="00382976" w14:paraId="73182513" w14:textId="77777777" w:rsidTr="00165487">
        <w:trPr>
          <w:trHeight w:val="418"/>
        </w:trPr>
        <w:tc>
          <w:tcPr>
            <w:tcW w:w="3107" w:type="dxa"/>
            <w:shd w:val="clear" w:color="auto" w:fill="D9E2F3" w:themeFill="accent1" w:themeFillTint="33"/>
          </w:tcPr>
          <w:p w14:paraId="29B60E61" w14:textId="77777777" w:rsidR="00382976" w:rsidRDefault="00165487" w:rsidP="00165487">
            <w:pPr>
              <w:spacing w:line="360" w:lineRule="auto"/>
              <w:jc w:val="center"/>
            </w:pPr>
            <w:r>
              <w:t>REDNI BROJ DANA</w:t>
            </w:r>
          </w:p>
        </w:tc>
        <w:tc>
          <w:tcPr>
            <w:tcW w:w="3751" w:type="dxa"/>
            <w:shd w:val="clear" w:color="auto" w:fill="D9E2F3" w:themeFill="accent1" w:themeFillTint="33"/>
          </w:tcPr>
          <w:p w14:paraId="485276AE" w14:textId="77777777" w:rsidR="00382976" w:rsidRDefault="00165487" w:rsidP="00165487">
            <w:pPr>
              <w:spacing w:line="360" w:lineRule="auto"/>
              <w:jc w:val="center"/>
            </w:pPr>
            <w:r>
              <w:t>DATUM</w:t>
            </w:r>
          </w:p>
        </w:tc>
        <w:tc>
          <w:tcPr>
            <w:tcW w:w="3510" w:type="dxa"/>
            <w:shd w:val="clear" w:color="auto" w:fill="D9E2F3" w:themeFill="accent1" w:themeFillTint="33"/>
          </w:tcPr>
          <w:p w14:paraId="1E9FCA14" w14:textId="77777777" w:rsidR="00382976" w:rsidRDefault="00165487" w:rsidP="00165487">
            <w:pPr>
              <w:spacing w:line="360" w:lineRule="auto"/>
              <w:jc w:val="center"/>
            </w:pPr>
            <w:r>
              <w:t>TEMPERATURA ZRAKA</w:t>
            </w:r>
          </w:p>
        </w:tc>
      </w:tr>
      <w:tr w:rsidR="00382976" w14:paraId="330D24A0" w14:textId="77777777" w:rsidTr="00165487">
        <w:trPr>
          <w:trHeight w:val="394"/>
        </w:trPr>
        <w:tc>
          <w:tcPr>
            <w:tcW w:w="3107" w:type="dxa"/>
          </w:tcPr>
          <w:p w14:paraId="00533282" w14:textId="77777777" w:rsidR="00382976" w:rsidRDefault="00382976" w:rsidP="00165487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3751" w:type="dxa"/>
          </w:tcPr>
          <w:p w14:paraId="12C54839" w14:textId="423E7583" w:rsidR="00382976" w:rsidRDefault="009E781C" w:rsidP="00165487">
            <w:pPr>
              <w:spacing w:line="360" w:lineRule="auto"/>
            </w:pPr>
            <w:r>
              <w:t>31.10.2020.</w:t>
            </w:r>
          </w:p>
        </w:tc>
        <w:tc>
          <w:tcPr>
            <w:tcW w:w="3510" w:type="dxa"/>
          </w:tcPr>
          <w:p w14:paraId="35705F84" w14:textId="77777777" w:rsidR="00382976" w:rsidRDefault="00382976" w:rsidP="00165487">
            <w:pPr>
              <w:spacing w:line="360" w:lineRule="auto"/>
            </w:pPr>
          </w:p>
        </w:tc>
      </w:tr>
      <w:tr w:rsidR="00382976" w14:paraId="70A634E5" w14:textId="77777777" w:rsidTr="00165487">
        <w:trPr>
          <w:trHeight w:val="418"/>
        </w:trPr>
        <w:tc>
          <w:tcPr>
            <w:tcW w:w="3107" w:type="dxa"/>
          </w:tcPr>
          <w:p w14:paraId="1A42D9BB" w14:textId="77777777" w:rsidR="00382976" w:rsidRDefault="00382976" w:rsidP="00165487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3751" w:type="dxa"/>
          </w:tcPr>
          <w:p w14:paraId="11A798FA" w14:textId="4B961F7E" w:rsidR="00382976" w:rsidRDefault="009E781C" w:rsidP="00165487">
            <w:pPr>
              <w:spacing w:line="360" w:lineRule="auto"/>
            </w:pPr>
            <w:r>
              <w:t>1.11.2020.</w:t>
            </w:r>
          </w:p>
        </w:tc>
        <w:tc>
          <w:tcPr>
            <w:tcW w:w="3510" w:type="dxa"/>
          </w:tcPr>
          <w:p w14:paraId="65A47194" w14:textId="77777777" w:rsidR="00382976" w:rsidRDefault="00382976" w:rsidP="00165487">
            <w:pPr>
              <w:spacing w:line="360" w:lineRule="auto"/>
            </w:pPr>
          </w:p>
        </w:tc>
      </w:tr>
      <w:tr w:rsidR="00382976" w14:paraId="6A26802B" w14:textId="77777777" w:rsidTr="00165487">
        <w:trPr>
          <w:trHeight w:val="394"/>
        </w:trPr>
        <w:tc>
          <w:tcPr>
            <w:tcW w:w="3107" w:type="dxa"/>
          </w:tcPr>
          <w:p w14:paraId="3348383E" w14:textId="77777777" w:rsidR="00382976" w:rsidRDefault="00382976" w:rsidP="00165487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3751" w:type="dxa"/>
          </w:tcPr>
          <w:p w14:paraId="74A27085" w14:textId="0DE458EF" w:rsidR="00382976" w:rsidRDefault="009E781C" w:rsidP="00165487">
            <w:pPr>
              <w:spacing w:line="360" w:lineRule="auto"/>
            </w:pPr>
            <w:r>
              <w:t>2.11.2020.</w:t>
            </w:r>
          </w:p>
        </w:tc>
        <w:tc>
          <w:tcPr>
            <w:tcW w:w="3510" w:type="dxa"/>
          </w:tcPr>
          <w:p w14:paraId="16C3A1E5" w14:textId="77777777" w:rsidR="00382976" w:rsidRDefault="00382976" w:rsidP="00165487">
            <w:pPr>
              <w:spacing w:line="360" w:lineRule="auto"/>
            </w:pPr>
          </w:p>
        </w:tc>
      </w:tr>
      <w:tr w:rsidR="00382976" w14:paraId="563F24EC" w14:textId="77777777" w:rsidTr="00165487">
        <w:trPr>
          <w:trHeight w:val="418"/>
        </w:trPr>
        <w:tc>
          <w:tcPr>
            <w:tcW w:w="3107" w:type="dxa"/>
          </w:tcPr>
          <w:p w14:paraId="620FD161" w14:textId="77777777" w:rsidR="00382976" w:rsidRDefault="00382976" w:rsidP="00165487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3751" w:type="dxa"/>
          </w:tcPr>
          <w:p w14:paraId="13E05553" w14:textId="6D31DA6B" w:rsidR="00382976" w:rsidRDefault="009E781C" w:rsidP="00165487">
            <w:pPr>
              <w:spacing w:line="360" w:lineRule="auto"/>
            </w:pPr>
            <w:r>
              <w:t>3.11.2020.</w:t>
            </w:r>
          </w:p>
        </w:tc>
        <w:tc>
          <w:tcPr>
            <w:tcW w:w="3510" w:type="dxa"/>
          </w:tcPr>
          <w:p w14:paraId="203617E3" w14:textId="77777777" w:rsidR="00382976" w:rsidRDefault="00382976" w:rsidP="00165487">
            <w:pPr>
              <w:spacing w:line="360" w:lineRule="auto"/>
            </w:pPr>
          </w:p>
        </w:tc>
      </w:tr>
      <w:tr w:rsidR="00382976" w14:paraId="0FDBA504" w14:textId="77777777" w:rsidTr="00165487">
        <w:trPr>
          <w:trHeight w:val="394"/>
        </w:trPr>
        <w:tc>
          <w:tcPr>
            <w:tcW w:w="3107" w:type="dxa"/>
          </w:tcPr>
          <w:p w14:paraId="4F785A2F" w14:textId="77777777" w:rsidR="00382976" w:rsidRDefault="00382976" w:rsidP="00165487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3751" w:type="dxa"/>
          </w:tcPr>
          <w:p w14:paraId="57289EDB" w14:textId="4A05C778" w:rsidR="00382976" w:rsidRDefault="009E781C" w:rsidP="00165487">
            <w:pPr>
              <w:spacing w:line="360" w:lineRule="auto"/>
            </w:pPr>
            <w:r>
              <w:t>4.11.2020.</w:t>
            </w:r>
          </w:p>
        </w:tc>
        <w:tc>
          <w:tcPr>
            <w:tcW w:w="3510" w:type="dxa"/>
          </w:tcPr>
          <w:p w14:paraId="4C6312F8" w14:textId="77777777" w:rsidR="00382976" w:rsidRDefault="00382976" w:rsidP="00165487">
            <w:pPr>
              <w:spacing w:line="360" w:lineRule="auto"/>
            </w:pPr>
          </w:p>
        </w:tc>
      </w:tr>
      <w:tr w:rsidR="00382976" w14:paraId="7F945556" w14:textId="77777777" w:rsidTr="00165487">
        <w:trPr>
          <w:trHeight w:val="418"/>
        </w:trPr>
        <w:tc>
          <w:tcPr>
            <w:tcW w:w="3107" w:type="dxa"/>
          </w:tcPr>
          <w:p w14:paraId="785633A9" w14:textId="77777777" w:rsidR="00382976" w:rsidRDefault="00382976" w:rsidP="00165487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3751" w:type="dxa"/>
          </w:tcPr>
          <w:p w14:paraId="1E08D6DA" w14:textId="52D745FD" w:rsidR="00382976" w:rsidRDefault="009E781C" w:rsidP="00165487">
            <w:pPr>
              <w:spacing w:line="360" w:lineRule="auto"/>
            </w:pPr>
            <w:r>
              <w:t>5.11.2020.</w:t>
            </w:r>
          </w:p>
        </w:tc>
        <w:tc>
          <w:tcPr>
            <w:tcW w:w="3510" w:type="dxa"/>
          </w:tcPr>
          <w:p w14:paraId="542737CB" w14:textId="77777777" w:rsidR="00382976" w:rsidRDefault="00382976" w:rsidP="00165487">
            <w:pPr>
              <w:spacing w:line="360" w:lineRule="auto"/>
            </w:pPr>
          </w:p>
        </w:tc>
      </w:tr>
      <w:tr w:rsidR="00382976" w14:paraId="766BB621" w14:textId="77777777" w:rsidTr="00165487">
        <w:trPr>
          <w:trHeight w:val="394"/>
        </w:trPr>
        <w:tc>
          <w:tcPr>
            <w:tcW w:w="3107" w:type="dxa"/>
          </w:tcPr>
          <w:p w14:paraId="789AC856" w14:textId="77777777" w:rsidR="00382976" w:rsidRDefault="00382976" w:rsidP="00165487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3751" w:type="dxa"/>
          </w:tcPr>
          <w:p w14:paraId="6504946F" w14:textId="79D71976" w:rsidR="00382976" w:rsidRDefault="009E781C" w:rsidP="00165487">
            <w:pPr>
              <w:spacing w:line="360" w:lineRule="auto"/>
            </w:pPr>
            <w:r>
              <w:t>6.11.2020.</w:t>
            </w:r>
          </w:p>
        </w:tc>
        <w:tc>
          <w:tcPr>
            <w:tcW w:w="3510" w:type="dxa"/>
          </w:tcPr>
          <w:p w14:paraId="7BBF56A3" w14:textId="77777777" w:rsidR="00382976" w:rsidRDefault="00382976" w:rsidP="00165487">
            <w:pPr>
              <w:spacing w:line="360" w:lineRule="auto"/>
            </w:pPr>
          </w:p>
        </w:tc>
      </w:tr>
      <w:tr w:rsidR="00382976" w14:paraId="73CAA61D" w14:textId="77777777" w:rsidTr="00165487">
        <w:trPr>
          <w:trHeight w:val="394"/>
        </w:trPr>
        <w:tc>
          <w:tcPr>
            <w:tcW w:w="3107" w:type="dxa"/>
          </w:tcPr>
          <w:p w14:paraId="1D370734" w14:textId="77777777" w:rsidR="00382976" w:rsidRDefault="00382976" w:rsidP="00165487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3751" w:type="dxa"/>
          </w:tcPr>
          <w:p w14:paraId="631C0911" w14:textId="156FE91C" w:rsidR="00382976" w:rsidRDefault="009E781C" w:rsidP="00165487">
            <w:pPr>
              <w:spacing w:line="360" w:lineRule="auto"/>
            </w:pPr>
            <w:r>
              <w:t>7.11.2020.</w:t>
            </w:r>
          </w:p>
        </w:tc>
        <w:tc>
          <w:tcPr>
            <w:tcW w:w="3510" w:type="dxa"/>
          </w:tcPr>
          <w:p w14:paraId="4594AD56" w14:textId="77777777" w:rsidR="00382976" w:rsidRDefault="00382976" w:rsidP="00165487">
            <w:pPr>
              <w:spacing w:line="360" w:lineRule="auto"/>
            </w:pPr>
          </w:p>
        </w:tc>
      </w:tr>
      <w:tr w:rsidR="00382976" w14:paraId="7AAF51CE" w14:textId="77777777" w:rsidTr="00165487">
        <w:trPr>
          <w:trHeight w:val="394"/>
        </w:trPr>
        <w:tc>
          <w:tcPr>
            <w:tcW w:w="3107" w:type="dxa"/>
          </w:tcPr>
          <w:p w14:paraId="405399A0" w14:textId="77777777" w:rsidR="00382976" w:rsidRDefault="00382976" w:rsidP="00165487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3751" w:type="dxa"/>
          </w:tcPr>
          <w:p w14:paraId="623968F6" w14:textId="4271321A" w:rsidR="00382976" w:rsidRDefault="009E781C" w:rsidP="00165487">
            <w:pPr>
              <w:spacing w:line="360" w:lineRule="auto"/>
            </w:pPr>
            <w:r>
              <w:t>8.11.2020.</w:t>
            </w:r>
          </w:p>
        </w:tc>
        <w:tc>
          <w:tcPr>
            <w:tcW w:w="3510" w:type="dxa"/>
          </w:tcPr>
          <w:p w14:paraId="4F7C9D67" w14:textId="77777777" w:rsidR="00382976" w:rsidRDefault="00382976" w:rsidP="00165487">
            <w:pPr>
              <w:spacing w:line="360" w:lineRule="auto"/>
            </w:pPr>
          </w:p>
        </w:tc>
      </w:tr>
      <w:tr w:rsidR="00382976" w14:paraId="4509F85E" w14:textId="77777777" w:rsidTr="00165487">
        <w:trPr>
          <w:trHeight w:val="394"/>
        </w:trPr>
        <w:tc>
          <w:tcPr>
            <w:tcW w:w="3107" w:type="dxa"/>
          </w:tcPr>
          <w:p w14:paraId="32E2406D" w14:textId="77777777" w:rsidR="00382976" w:rsidRDefault="00382976" w:rsidP="00165487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3751" w:type="dxa"/>
          </w:tcPr>
          <w:p w14:paraId="2CCE615A" w14:textId="170AA4EC" w:rsidR="00382976" w:rsidRDefault="009E781C" w:rsidP="00165487">
            <w:pPr>
              <w:spacing w:line="360" w:lineRule="auto"/>
            </w:pPr>
            <w:r>
              <w:t>9.11.2020.</w:t>
            </w:r>
          </w:p>
        </w:tc>
        <w:tc>
          <w:tcPr>
            <w:tcW w:w="3510" w:type="dxa"/>
          </w:tcPr>
          <w:p w14:paraId="047985AD" w14:textId="77777777" w:rsidR="00382976" w:rsidRDefault="00382976" w:rsidP="00165487">
            <w:pPr>
              <w:spacing w:line="360" w:lineRule="auto"/>
            </w:pPr>
          </w:p>
        </w:tc>
      </w:tr>
    </w:tbl>
    <w:p w14:paraId="2A8A02AB" w14:textId="77777777" w:rsidR="00382976" w:rsidRDefault="00382976" w:rsidP="00165487">
      <w:pPr>
        <w:spacing w:line="360" w:lineRule="auto"/>
      </w:pPr>
    </w:p>
    <w:p w14:paraId="0B952FC5" w14:textId="77777777" w:rsidR="00382976" w:rsidRPr="00165487" w:rsidRDefault="00382976" w:rsidP="00165487">
      <w:pPr>
        <w:spacing w:line="360" w:lineRule="auto"/>
        <w:rPr>
          <w:b/>
        </w:rPr>
      </w:pPr>
      <w:r w:rsidRPr="00165487">
        <w:rPr>
          <w:b/>
        </w:rPr>
        <w:t>2. Izračunaj prosječnu temperaturu zraka</w:t>
      </w:r>
      <w:r w:rsidR="000C4274" w:rsidRPr="00165487">
        <w:rPr>
          <w:b/>
        </w:rPr>
        <w:t xml:space="preserve"> tijekom </w:t>
      </w:r>
      <w:r w:rsidR="00165487">
        <w:rPr>
          <w:b/>
        </w:rPr>
        <w:t>proteklih 10 dana</w:t>
      </w:r>
      <w:r w:rsidRPr="00165487">
        <w:rPr>
          <w:b/>
        </w:rPr>
        <w:t xml:space="preserve">. </w:t>
      </w:r>
    </w:p>
    <w:p w14:paraId="75563D47" w14:textId="77777777" w:rsidR="00165487" w:rsidRPr="00165487" w:rsidRDefault="00165487" w:rsidP="0016548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rPr>
          <w:i/>
        </w:rPr>
      </w:pPr>
      <w:r w:rsidRPr="00165487">
        <w:rPr>
          <w:i/>
        </w:rPr>
        <w:t>Prostor za računanje:</w:t>
      </w:r>
    </w:p>
    <w:p w14:paraId="0879CD26" w14:textId="77777777" w:rsidR="00382976" w:rsidRDefault="00382976" w:rsidP="0016548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</w:pPr>
    </w:p>
    <w:p w14:paraId="43BFE420" w14:textId="77777777" w:rsidR="00382976" w:rsidRDefault="00382976" w:rsidP="0016548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</w:pPr>
    </w:p>
    <w:p w14:paraId="339F77BE" w14:textId="77777777" w:rsidR="00382976" w:rsidRDefault="00382976" w:rsidP="0016548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</w:pPr>
    </w:p>
    <w:p w14:paraId="07C17EE1" w14:textId="77777777" w:rsidR="00382976" w:rsidRDefault="00382976" w:rsidP="0016548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</w:pPr>
      <w:r>
        <w:t xml:space="preserve">Prosječna temperatura zraka </w:t>
      </w:r>
      <w:r w:rsidR="00165487">
        <w:t>iznosi</w:t>
      </w:r>
      <w:r>
        <w:t xml:space="preserve"> ____</w:t>
      </w:r>
      <w:r w:rsidR="00165487">
        <w:t>__</w:t>
      </w:r>
      <w:r>
        <w:t>___</w:t>
      </w:r>
      <w:r>
        <w:rPr>
          <w:rFonts w:cstheme="minorHAnsi"/>
        </w:rPr>
        <w:t>°</w:t>
      </w:r>
      <w:r>
        <w:t>C.</w:t>
      </w:r>
    </w:p>
    <w:p w14:paraId="54695E43" w14:textId="77777777" w:rsidR="00165487" w:rsidRDefault="00165487" w:rsidP="00165487">
      <w:pPr>
        <w:spacing w:line="360" w:lineRule="auto"/>
      </w:pPr>
    </w:p>
    <w:sectPr w:rsidR="00165487" w:rsidSect="00022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C5D66"/>
    <w:multiLevelType w:val="hybridMultilevel"/>
    <w:tmpl w:val="DC8A52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47AC9"/>
    <w:multiLevelType w:val="hybridMultilevel"/>
    <w:tmpl w:val="522A6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C0F69"/>
    <w:multiLevelType w:val="hybridMultilevel"/>
    <w:tmpl w:val="AA18DB74"/>
    <w:lvl w:ilvl="0" w:tplc="99D87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4D4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6296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8D0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EC05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DEF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CBB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B2E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66A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BC"/>
    <w:rsid w:val="00022413"/>
    <w:rsid w:val="00054971"/>
    <w:rsid w:val="00080863"/>
    <w:rsid w:val="000C4274"/>
    <w:rsid w:val="001336D8"/>
    <w:rsid w:val="00165487"/>
    <w:rsid w:val="00382976"/>
    <w:rsid w:val="00480A0F"/>
    <w:rsid w:val="004D6835"/>
    <w:rsid w:val="005307F1"/>
    <w:rsid w:val="005860EA"/>
    <w:rsid w:val="00653DA0"/>
    <w:rsid w:val="006B12BC"/>
    <w:rsid w:val="009E781C"/>
    <w:rsid w:val="00A146BA"/>
    <w:rsid w:val="00B85444"/>
    <w:rsid w:val="00D978CA"/>
    <w:rsid w:val="00DE01AD"/>
    <w:rsid w:val="00F43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95E6"/>
  <w15:docId w15:val="{6A72FF45-48F3-4081-A778-5A9AAED0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4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2413"/>
    <w:pPr>
      <w:ind w:left="720"/>
      <w:contextualSpacing/>
    </w:pPr>
  </w:style>
  <w:style w:type="table" w:styleId="Reetkatablice">
    <w:name w:val="Table Grid"/>
    <w:basedOn w:val="Obinatablica"/>
    <w:uiPriority w:val="39"/>
    <w:rsid w:val="00382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5497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054971"/>
    <w:rPr>
      <w:color w:val="605E5C"/>
      <w:shd w:val="clear" w:color="auto" w:fill="E1DFDD"/>
    </w:rPr>
  </w:style>
  <w:style w:type="paragraph" w:styleId="Naslov">
    <w:name w:val="Title"/>
    <w:basedOn w:val="Normal"/>
    <w:next w:val="Normal"/>
    <w:link w:val="NaslovChar"/>
    <w:uiPriority w:val="10"/>
    <w:qFormat/>
    <w:rsid w:val="0016548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1654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5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6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1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Mandić Gregić</dc:creator>
  <cp:lastModifiedBy>Velimir Šlogar</cp:lastModifiedBy>
  <cp:revision>2</cp:revision>
  <dcterms:created xsi:type="dcterms:W3CDTF">2020-10-29T20:40:00Z</dcterms:created>
  <dcterms:modified xsi:type="dcterms:W3CDTF">2020-10-29T20:40:00Z</dcterms:modified>
</cp:coreProperties>
</file>