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22" w:rsidRDefault="00912822"/>
    <w:p w:rsidR="00912822" w:rsidRDefault="00912822"/>
    <w:p w:rsidR="00912822" w:rsidRDefault="00912822"/>
    <w:p w:rsidR="0050220F" w:rsidRDefault="00912822">
      <w:r w:rsidRPr="00912822">
        <w:rPr>
          <w:noProof/>
          <w:lang w:eastAsia="hr-HR"/>
        </w:rPr>
        <w:drawing>
          <wp:inline distT="0" distB="0" distL="0" distR="0" wp14:anchorId="5528C360" wp14:editId="46EA71AF">
            <wp:extent cx="6432693" cy="75514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0076" cy="757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822" w:rsidRDefault="00912822">
      <w:r>
        <w:t>Imenujte crteže</w:t>
      </w:r>
      <w:r w:rsidR="005170FB">
        <w:t xml:space="preserve"> </w:t>
      </w:r>
      <w:r>
        <w:t>(slike) koje vidite u okviru.</w:t>
      </w:r>
      <w:r w:rsidR="005170FB">
        <w:t xml:space="preserve"> </w:t>
      </w:r>
      <w:bookmarkStart w:id="0" w:name="_GoBack"/>
      <w:bookmarkEnd w:id="0"/>
      <w:r>
        <w:t xml:space="preserve">Prvo neka roditelj prstom pokaže na </w:t>
      </w:r>
      <w:r w:rsidR="005170FB">
        <w:t>s</w:t>
      </w:r>
      <w:r>
        <w:t>liku te ju zatim imenuje.</w:t>
      </w:r>
    </w:p>
    <w:p w:rsidR="00912822" w:rsidRDefault="00912822">
      <w:r>
        <w:t>Ovisno o mogućnostima, tražite od djeteta da prstom  pokaže  imenovani pojam.</w:t>
      </w:r>
    </w:p>
    <w:p w:rsidR="00912822" w:rsidRDefault="00912822"/>
    <w:sectPr w:rsidR="00912822" w:rsidSect="0091282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AF" w:rsidRDefault="000664AF" w:rsidP="00912822">
      <w:pPr>
        <w:spacing w:after="0" w:line="240" w:lineRule="auto"/>
      </w:pPr>
      <w:r>
        <w:separator/>
      </w:r>
    </w:p>
  </w:endnote>
  <w:endnote w:type="continuationSeparator" w:id="0">
    <w:p w:rsidR="000664AF" w:rsidRDefault="000664AF" w:rsidP="0091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AF" w:rsidRDefault="000664AF" w:rsidP="00912822">
      <w:pPr>
        <w:spacing w:after="0" w:line="240" w:lineRule="auto"/>
      </w:pPr>
      <w:r>
        <w:separator/>
      </w:r>
    </w:p>
  </w:footnote>
  <w:footnote w:type="continuationSeparator" w:id="0">
    <w:p w:rsidR="000664AF" w:rsidRDefault="000664AF" w:rsidP="0091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22" w:rsidRDefault="00912822">
    <w:pPr>
      <w:pStyle w:val="Header"/>
    </w:pPr>
    <w:r>
      <w:t>ZIMSKI POJMOVI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22"/>
    <w:rsid w:val="000664AF"/>
    <w:rsid w:val="00374F0F"/>
    <w:rsid w:val="0050220F"/>
    <w:rsid w:val="005170FB"/>
    <w:rsid w:val="0091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5081"/>
  <w15:chartTrackingRefBased/>
  <w15:docId w15:val="{1D154F31-A90E-454D-B83C-3FC1AE43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822"/>
  </w:style>
  <w:style w:type="paragraph" w:styleId="Footer">
    <w:name w:val="footer"/>
    <w:basedOn w:val="Normal"/>
    <w:link w:val="FooterChar"/>
    <w:uiPriority w:val="99"/>
    <w:unhideWhenUsed/>
    <w:rsid w:val="0091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Piljek Žiljak</dc:creator>
  <cp:keywords/>
  <dc:description/>
  <cp:lastModifiedBy>Ognjen Piljek Žiljak</cp:lastModifiedBy>
  <cp:revision>2</cp:revision>
  <dcterms:created xsi:type="dcterms:W3CDTF">2021-01-11T08:48:00Z</dcterms:created>
  <dcterms:modified xsi:type="dcterms:W3CDTF">2021-01-11T10:25:00Z</dcterms:modified>
</cp:coreProperties>
</file>