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046E" w14:textId="6FF53868" w:rsidR="00A25CF5" w:rsidRPr="00C40115" w:rsidRDefault="004E2DA2">
      <w:pPr>
        <w:rPr>
          <w:rFonts w:ascii="Arial" w:hAnsi="Arial" w:cs="Arial"/>
          <w:b/>
          <w:bCs/>
          <w:sz w:val="44"/>
          <w:szCs w:val="44"/>
        </w:rPr>
      </w:pPr>
      <w:r w:rsidRPr="00C40115">
        <w:rPr>
          <w:rFonts w:ascii="Arial" w:hAnsi="Arial" w:cs="Arial"/>
          <w:b/>
          <w:bCs/>
          <w:sz w:val="44"/>
          <w:szCs w:val="44"/>
        </w:rPr>
        <w:t>SVJETSKI DAN SENDVIČA</w:t>
      </w:r>
    </w:p>
    <w:p w14:paraId="2D81E944" w14:textId="0CED9DC6" w:rsidR="004E2DA2" w:rsidRDefault="004E2DA2"/>
    <w:p w14:paraId="12CA7C90" w14:textId="77777777" w:rsidR="00B72CD2" w:rsidRDefault="00B72CD2"/>
    <w:p w14:paraId="553B649F" w14:textId="3AB3AD48" w:rsidR="004E2DA2" w:rsidRPr="00C40115" w:rsidRDefault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b/>
          <w:bCs/>
          <w:color w:val="FF0000"/>
          <w:sz w:val="28"/>
          <w:szCs w:val="28"/>
        </w:rPr>
        <w:t>Zadatak 1.</w:t>
      </w:r>
      <w:r w:rsidRPr="00C40115">
        <w:rPr>
          <w:rFonts w:ascii="Arial" w:hAnsi="Arial" w:cs="Arial"/>
          <w:color w:val="FF0000"/>
          <w:sz w:val="28"/>
          <w:szCs w:val="28"/>
        </w:rPr>
        <w:t xml:space="preserve"> </w:t>
      </w:r>
      <w:r w:rsidRPr="00C40115">
        <w:rPr>
          <w:rFonts w:ascii="Arial" w:hAnsi="Arial" w:cs="Arial"/>
          <w:sz w:val="28"/>
          <w:szCs w:val="28"/>
        </w:rPr>
        <w:t xml:space="preserve">– </w:t>
      </w:r>
      <w:r w:rsidRPr="006968CD">
        <w:rPr>
          <w:rFonts w:ascii="Arial" w:hAnsi="Arial" w:cs="Arial"/>
          <w:b/>
          <w:bCs/>
          <w:sz w:val="28"/>
          <w:szCs w:val="28"/>
        </w:rPr>
        <w:t>Napiši nekoliko namirnica od kojih bi želio</w:t>
      </w:r>
      <w:r w:rsidR="00C40115" w:rsidRPr="006968CD">
        <w:rPr>
          <w:rFonts w:ascii="Arial" w:hAnsi="Arial" w:cs="Arial"/>
          <w:b/>
          <w:bCs/>
          <w:sz w:val="28"/>
          <w:szCs w:val="28"/>
        </w:rPr>
        <w:t>/željela</w:t>
      </w:r>
      <w:r w:rsidRPr="006968CD">
        <w:rPr>
          <w:rFonts w:ascii="Arial" w:hAnsi="Arial" w:cs="Arial"/>
          <w:b/>
          <w:bCs/>
          <w:sz w:val="28"/>
          <w:szCs w:val="28"/>
        </w:rPr>
        <w:t xml:space="preserve"> napraviti sendvič.</w:t>
      </w:r>
    </w:p>
    <w:p w14:paraId="266332C2" w14:textId="7EAB8EA6" w:rsidR="004E2DA2" w:rsidRPr="00C40115" w:rsidRDefault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>Za pomoć se posluži s katalogom</w:t>
      </w:r>
      <w:r w:rsidR="00C51A90">
        <w:rPr>
          <w:rFonts w:ascii="Arial" w:hAnsi="Arial" w:cs="Arial"/>
          <w:sz w:val="28"/>
          <w:szCs w:val="28"/>
        </w:rPr>
        <w:t xml:space="preserve"> sendviča</w:t>
      </w:r>
      <w:r w:rsidRPr="00C40115">
        <w:rPr>
          <w:rFonts w:ascii="Arial" w:hAnsi="Arial" w:cs="Arial"/>
          <w:sz w:val="28"/>
          <w:szCs w:val="28"/>
        </w:rPr>
        <w:t xml:space="preserve"> sa stranice:</w:t>
      </w:r>
    </w:p>
    <w:p w14:paraId="13F3D797" w14:textId="5A1ED11B" w:rsidR="004E2DA2" w:rsidRPr="00C40115" w:rsidRDefault="00806F6D">
      <w:pPr>
        <w:rPr>
          <w:rFonts w:ascii="Arial" w:hAnsi="Arial" w:cs="Arial"/>
          <w:sz w:val="28"/>
          <w:szCs w:val="28"/>
        </w:rPr>
      </w:pPr>
      <w:hyperlink r:id="rId5" w:history="1">
        <w:r w:rsidR="004E2DA2" w:rsidRPr="00C40115">
          <w:rPr>
            <w:rStyle w:val="Hiperveza"/>
            <w:rFonts w:ascii="Arial" w:hAnsi="Arial" w:cs="Arial"/>
            <w:sz w:val="28"/>
            <w:szCs w:val="28"/>
          </w:rPr>
          <w:t>https://mojkatalog.hr/lidl-katalozi/ponuda-13465-1</w:t>
        </w:r>
      </w:hyperlink>
    </w:p>
    <w:p w14:paraId="53538EBA" w14:textId="0B048585" w:rsidR="004E2DA2" w:rsidRDefault="004E2DA2">
      <w:pPr>
        <w:rPr>
          <w:rFonts w:ascii="Arial" w:hAnsi="Arial" w:cs="Arial"/>
          <w:sz w:val="28"/>
          <w:szCs w:val="28"/>
        </w:rPr>
      </w:pPr>
    </w:p>
    <w:p w14:paraId="4782EBE6" w14:textId="77777777" w:rsidR="00C40115" w:rsidRPr="00C40115" w:rsidRDefault="00C40115">
      <w:pPr>
        <w:rPr>
          <w:rFonts w:ascii="Arial" w:hAnsi="Arial" w:cs="Arial"/>
          <w:sz w:val="28"/>
          <w:szCs w:val="28"/>
        </w:rPr>
      </w:pPr>
    </w:p>
    <w:p w14:paraId="7334A6D9" w14:textId="77777777" w:rsidR="006968CD" w:rsidRDefault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b/>
          <w:bCs/>
          <w:color w:val="FF0000"/>
          <w:sz w:val="28"/>
          <w:szCs w:val="28"/>
        </w:rPr>
        <w:t>Zadatak 2.</w:t>
      </w:r>
      <w:r w:rsidRPr="00C40115">
        <w:rPr>
          <w:rFonts w:ascii="Arial" w:hAnsi="Arial" w:cs="Arial"/>
          <w:color w:val="FF0000"/>
          <w:sz w:val="28"/>
          <w:szCs w:val="28"/>
        </w:rPr>
        <w:t xml:space="preserve"> </w:t>
      </w:r>
      <w:r w:rsidRPr="00C40115">
        <w:rPr>
          <w:rFonts w:ascii="Arial" w:hAnsi="Arial" w:cs="Arial"/>
          <w:sz w:val="28"/>
          <w:szCs w:val="28"/>
        </w:rPr>
        <w:t xml:space="preserve">– </w:t>
      </w:r>
      <w:r w:rsidRPr="006968CD">
        <w:rPr>
          <w:rFonts w:ascii="Arial" w:hAnsi="Arial" w:cs="Arial"/>
          <w:b/>
          <w:bCs/>
          <w:sz w:val="28"/>
          <w:szCs w:val="28"/>
        </w:rPr>
        <w:t>Napiši recept</w:t>
      </w:r>
      <w:r w:rsidRPr="00C40115">
        <w:rPr>
          <w:rFonts w:ascii="Arial" w:hAnsi="Arial" w:cs="Arial"/>
          <w:sz w:val="28"/>
          <w:szCs w:val="28"/>
        </w:rPr>
        <w:t xml:space="preserve"> za svoj sendvič. </w:t>
      </w:r>
    </w:p>
    <w:p w14:paraId="661AB5F8" w14:textId="77777777" w:rsidR="006968CD" w:rsidRDefault="006968CD">
      <w:pPr>
        <w:rPr>
          <w:rFonts w:ascii="Arial" w:hAnsi="Arial" w:cs="Arial"/>
          <w:sz w:val="28"/>
          <w:szCs w:val="28"/>
        </w:rPr>
      </w:pPr>
      <w:r w:rsidRPr="006968CD">
        <w:rPr>
          <w:rFonts w:ascii="Arial" w:hAnsi="Arial" w:cs="Arial"/>
          <w:b/>
          <w:bCs/>
          <w:sz w:val="28"/>
          <w:szCs w:val="28"/>
        </w:rPr>
        <w:t>Kupi sve namirnice</w:t>
      </w:r>
      <w:r>
        <w:rPr>
          <w:rFonts w:ascii="Arial" w:hAnsi="Arial" w:cs="Arial"/>
          <w:sz w:val="28"/>
          <w:szCs w:val="28"/>
        </w:rPr>
        <w:t xml:space="preserve"> koje si napisao/napisala u receptu. </w:t>
      </w:r>
    </w:p>
    <w:p w14:paraId="640FC97E" w14:textId="45F1BE34" w:rsidR="004E2DA2" w:rsidRPr="006968CD" w:rsidRDefault="006968C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Nakon toga, </w:t>
      </w:r>
      <w:r w:rsidRPr="006968CD">
        <w:rPr>
          <w:rFonts w:ascii="Arial" w:hAnsi="Arial" w:cs="Arial"/>
          <w:b/>
          <w:bCs/>
          <w:sz w:val="28"/>
          <w:szCs w:val="28"/>
        </w:rPr>
        <w:t>napravi svoj sendvič.</w:t>
      </w:r>
    </w:p>
    <w:p w14:paraId="4711A570" w14:textId="77777777" w:rsidR="00C40115" w:rsidRDefault="00C40115">
      <w:pPr>
        <w:rPr>
          <w:rFonts w:ascii="Arial" w:hAnsi="Arial" w:cs="Arial"/>
          <w:sz w:val="28"/>
          <w:szCs w:val="28"/>
        </w:rPr>
      </w:pPr>
    </w:p>
    <w:p w14:paraId="536A931E" w14:textId="3EB67200" w:rsidR="00B72CD2" w:rsidRPr="00C40115" w:rsidRDefault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 xml:space="preserve">Ovo je recept za moj sendvič. </w:t>
      </w:r>
    </w:p>
    <w:p w14:paraId="2AF6B539" w14:textId="53BFE1DD" w:rsidR="00D77D26" w:rsidRPr="00C40115" w:rsidRDefault="004E2DA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40115">
        <w:rPr>
          <w:rFonts w:ascii="Arial" w:hAnsi="Arial" w:cs="Arial"/>
          <w:b/>
          <w:bCs/>
          <w:sz w:val="28"/>
          <w:szCs w:val="28"/>
          <w:u w:val="single"/>
        </w:rPr>
        <w:t>SENDVIČ S JAJEM</w:t>
      </w:r>
    </w:p>
    <w:p w14:paraId="0895C33A" w14:textId="46137AA2" w:rsidR="00D77D26" w:rsidRPr="00C40115" w:rsidRDefault="00C4011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4011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4546653" wp14:editId="2642DFDD">
            <wp:extent cx="3667125" cy="207811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8820" cy="208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D07BB" w14:textId="77777777" w:rsidR="00D77D26" w:rsidRPr="00C40115" w:rsidRDefault="00D77D2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C7C7898" w14:textId="77777777" w:rsidR="0047277E" w:rsidRPr="00C40115" w:rsidRDefault="0047277E" w:rsidP="004E2DA2">
      <w:pPr>
        <w:rPr>
          <w:rFonts w:ascii="Arial" w:hAnsi="Arial" w:cs="Arial"/>
          <w:b/>
          <w:bCs/>
          <w:sz w:val="28"/>
          <w:szCs w:val="28"/>
        </w:rPr>
      </w:pPr>
      <w:r w:rsidRPr="00C40115">
        <w:rPr>
          <w:rFonts w:ascii="Arial" w:hAnsi="Arial" w:cs="Arial"/>
          <w:b/>
          <w:bCs/>
          <w:sz w:val="28"/>
          <w:szCs w:val="28"/>
        </w:rPr>
        <w:t>SASTOJCI:</w:t>
      </w:r>
    </w:p>
    <w:p w14:paraId="40CB3160" w14:textId="361C1EE7" w:rsidR="0047277E" w:rsidRPr="00C40115" w:rsidRDefault="0047277E" w:rsidP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>-</w:t>
      </w:r>
      <w:r w:rsidR="004E2DA2" w:rsidRPr="00C40115">
        <w:rPr>
          <w:rFonts w:ascii="Arial" w:hAnsi="Arial" w:cs="Arial"/>
          <w:sz w:val="28"/>
          <w:szCs w:val="28"/>
        </w:rPr>
        <w:t xml:space="preserve"> 1 pecivo </w:t>
      </w:r>
      <w:r w:rsidR="005B10F6">
        <w:rPr>
          <w:rFonts w:ascii="Arial" w:hAnsi="Arial" w:cs="Arial"/>
          <w:sz w:val="28"/>
          <w:szCs w:val="28"/>
        </w:rPr>
        <w:tab/>
      </w:r>
      <w:r w:rsidR="005B10F6">
        <w:rPr>
          <w:rFonts w:ascii="Arial" w:hAnsi="Arial" w:cs="Arial"/>
          <w:sz w:val="28"/>
          <w:szCs w:val="28"/>
        </w:rPr>
        <w:tab/>
      </w:r>
      <w:r w:rsidR="005B10F6">
        <w:rPr>
          <w:rFonts w:ascii="Arial" w:hAnsi="Arial" w:cs="Arial"/>
          <w:sz w:val="28"/>
          <w:szCs w:val="28"/>
        </w:rPr>
        <w:tab/>
      </w:r>
      <w:r w:rsidR="005B10F6">
        <w:rPr>
          <w:rFonts w:ascii="Arial" w:hAnsi="Arial" w:cs="Arial"/>
          <w:sz w:val="28"/>
          <w:szCs w:val="28"/>
        </w:rPr>
        <w:tab/>
      </w:r>
      <w:r w:rsidR="005B10F6">
        <w:rPr>
          <w:rFonts w:ascii="Arial" w:hAnsi="Arial" w:cs="Arial"/>
          <w:sz w:val="28"/>
          <w:szCs w:val="28"/>
        </w:rPr>
        <w:tab/>
      </w:r>
      <w:r w:rsidR="005B10F6">
        <w:rPr>
          <w:rFonts w:ascii="Arial" w:hAnsi="Arial" w:cs="Arial"/>
          <w:sz w:val="28"/>
          <w:szCs w:val="28"/>
        </w:rPr>
        <w:tab/>
      </w:r>
      <w:r w:rsidR="005B10F6">
        <w:rPr>
          <w:rFonts w:ascii="Arial" w:hAnsi="Arial" w:cs="Arial"/>
          <w:sz w:val="28"/>
          <w:szCs w:val="28"/>
        </w:rPr>
        <w:tab/>
      </w:r>
    </w:p>
    <w:p w14:paraId="3B6BDF62" w14:textId="77777777" w:rsidR="0047277E" w:rsidRPr="00C40115" w:rsidRDefault="0047277E" w:rsidP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 xml:space="preserve">- </w:t>
      </w:r>
      <w:r w:rsidR="004E2DA2" w:rsidRPr="00C40115">
        <w:rPr>
          <w:rFonts w:ascii="Arial" w:hAnsi="Arial" w:cs="Arial"/>
          <w:sz w:val="28"/>
          <w:szCs w:val="28"/>
        </w:rPr>
        <w:t xml:space="preserve">1 kuhano jaje </w:t>
      </w:r>
    </w:p>
    <w:p w14:paraId="5CB313A1" w14:textId="77777777" w:rsidR="0047277E" w:rsidRPr="00C40115" w:rsidRDefault="0047277E" w:rsidP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 xml:space="preserve">- </w:t>
      </w:r>
      <w:r w:rsidR="004E2DA2" w:rsidRPr="00C40115">
        <w:rPr>
          <w:rFonts w:ascii="Arial" w:hAnsi="Arial" w:cs="Arial"/>
          <w:sz w:val="28"/>
          <w:szCs w:val="28"/>
        </w:rPr>
        <w:t xml:space="preserve">2 glavice salate </w:t>
      </w:r>
    </w:p>
    <w:p w14:paraId="71A8A5FB" w14:textId="49973BC0" w:rsidR="0047277E" w:rsidRPr="00C40115" w:rsidRDefault="0047277E" w:rsidP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 xml:space="preserve">- </w:t>
      </w:r>
      <w:r w:rsidR="004E2DA2" w:rsidRPr="00C40115">
        <w:rPr>
          <w:rFonts w:ascii="Arial" w:hAnsi="Arial" w:cs="Arial"/>
          <w:sz w:val="28"/>
          <w:szCs w:val="28"/>
        </w:rPr>
        <w:t xml:space="preserve">1 kriška ementalera </w:t>
      </w:r>
      <w:r w:rsidRPr="00C40115">
        <w:rPr>
          <w:rFonts w:ascii="Arial" w:hAnsi="Arial" w:cs="Arial"/>
          <w:sz w:val="28"/>
          <w:szCs w:val="28"/>
        </w:rPr>
        <w:t>(SIR)</w:t>
      </w:r>
    </w:p>
    <w:p w14:paraId="1B8FD85D" w14:textId="77777777" w:rsidR="0047277E" w:rsidRPr="00C40115" w:rsidRDefault="0047277E" w:rsidP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 xml:space="preserve">- </w:t>
      </w:r>
      <w:r w:rsidR="004E2DA2" w:rsidRPr="00C40115">
        <w:rPr>
          <w:rFonts w:ascii="Arial" w:hAnsi="Arial" w:cs="Arial"/>
          <w:sz w:val="28"/>
          <w:szCs w:val="28"/>
        </w:rPr>
        <w:t xml:space="preserve">1 rajčica </w:t>
      </w:r>
    </w:p>
    <w:p w14:paraId="745FE5F8" w14:textId="77777777" w:rsidR="0047277E" w:rsidRPr="00C40115" w:rsidRDefault="0047277E" w:rsidP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 xml:space="preserve">- </w:t>
      </w:r>
      <w:r w:rsidR="004E2DA2" w:rsidRPr="00C40115">
        <w:rPr>
          <w:rFonts w:ascii="Arial" w:hAnsi="Arial" w:cs="Arial"/>
          <w:sz w:val="28"/>
          <w:szCs w:val="28"/>
        </w:rPr>
        <w:t>40 g sirnog namaza</w:t>
      </w:r>
    </w:p>
    <w:p w14:paraId="553E455B" w14:textId="77777777" w:rsidR="0047277E" w:rsidRPr="00C40115" w:rsidRDefault="0047277E" w:rsidP="004E2DA2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lastRenderedPageBreak/>
        <w:t>-</w:t>
      </w:r>
      <w:r w:rsidR="004E2DA2" w:rsidRPr="00C40115">
        <w:rPr>
          <w:rFonts w:ascii="Arial" w:hAnsi="Arial" w:cs="Arial"/>
          <w:sz w:val="28"/>
          <w:szCs w:val="28"/>
        </w:rPr>
        <w:t xml:space="preserve"> 1 žlica mrkve </w:t>
      </w:r>
    </w:p>
    <w:p w14:paraId="1C0FFC59" w14:textId="6FDA445B" w:rsidR="001D38E6" w:rsidRDefault="0047277E" w:rsidP="0047277E">
      <w:pPr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 xml:space="preserve">- </w:t>
      </w:r>
      <w:r w:rsidR="004E2DA2" w:rsidRPr="00C40115">
        <w:rPr>
          <w:rFonts w:ascii="Arial" w:hAnsi="Arial" w:cs="Arial"/>
          <w:sz w:val="28"/>
          <w:szCs w:val="28"/>
        </w:rPr>
        <w:t xml:space="preserve">1 žlica alfa </w:t>
      </w:r>
      <w:proofErr w:type="spellStart"/>
      <w:r w:rsidR="004E2DA2" w:rsidRPr="00C40115">
        <w:rPr>
          <w:rFonts w:ascii="Arial" w:hAnsi="Arial" w:cs="Arial"/>
          <w:sz w:val="28"/>
          <w:szCs w:val="28"/>
        </w:rPr>
        <w:t>alfa</w:t>
      </w:r>
      <w:proofErr w:type="spellEnd"/>
      <w:r w:rsidR="004E2DA2" w:rsidRPr="00C40115">
        <w:rPr>
          <w:rFonts w:ascii="Arial" w:hAnsi="Arial" w:cs="Arial"/>
          <w:sz w:val="28"/>
          <w:szCs w:val="28"/>
        </w:rPr>
        <w:t xml:space="preserve"> klica</w:t>
      </w:r>
    </w:p>
    <w:p w14:paraId="237D38FE" w14:textId="6722EA1A" w:rsidR="00B72CD2" w:rsidRDefault="00B72CD2" w:rsidP="0047277E">
      <w:pPr>
        <w:rPr>
          <w:rFonts w:ascii="Arial" w:hAnsi="Arial" w:cs="Arial"/>
          <w:sz w:val="28"/>
          <w:szCs w:val="28"/>
        </w:rPr>
      </w:pPr>
      <w:r w:rsidRPr="00B72CD2">
        <w:rPr>
          <w:rFonts w:ascii="Arial" w:hAnsi="Arial" w:cs="Arial"/>
          <w:sz w:val="28"/>
          <w:szCs w:val="28"/>
        </w:rPr>
        <w:t>- začini: bosiljak, papar</w:t>
      </w:r>
    </w:p>
    <w:p w14:paraId="417BD9C9" w14:textId="475ED4E7" w:rsidR="00B72CD2" w:rsidRDefault="00B72CD2" w:rsidP="0047277E">
      <w:pPr>
        <w:rPr>
          <w:rFonts w:ascii="Arial" w:hAnsi="Arial" w:cs="Arial"/>
          <w:sz w:val="28"/>
          <w:szCs w:val="28"/>
        </w:rPr>
      </w:pPr>
    </w:p>
    <w:p w14:paraId="1C1A7671" w14:textId="77777777" w:rsidR="00B72CD2" w:rsidRDefault="00B72CD2" w:rsidP="0047277E">
      <w:pPr>
        <w:rPr>
          <w:rFonts w:ascii="Arial" w:hAnsi="Arial" w:cs="Arial"/>
          <w:sz w:val="28"/>
          <w:szCs w:val="28"/>
        </w:rPr>
      </w:pPr>
    </w:p>
    <w:p w14:paraId="1E66EC0E" w14:textId="69206D5A" w:rsidR="0047277E" w:rsidRPr="001D38E6" w:rsidRDefault="0047277E" w:rsidP="0047277E">
      <w:pPr>
        <w:rPr>
          <w:rFonts w:ascii="Arial" w:hAnsi="Arial" w:cs="Arial"/>
          <w:b/>
          <w:bCs/>
          <w:sz w:val="28"/>
          <w:szCs w:val="28"/>
        </w:rPr>
      </w:pPr>
      <w:r w:rsidRPr="001D38E6">
        <w:rPr>
          <w:rFonts w:ascii="Arial" w:hAnsi="Arial" w:cs="Arial"/>
          <w:b/>
          <w:bCs/>
          <w:sz w:val="28"/>
          <w:szCs w:val="28"/>
        </w:rPr>
        <w:t>PRIPREMA:</w:t>
      </w:r>
    </w:p>
    <w:p w14:paraId="638483F2" w14:textId="77777777" w:rsidR="001D38E6" w:rsidRDefault="0047277E" w:rsidP="00B72CD2">
      <w:pPr>
        <w:spacing w:line="360" w:lineRule="auto"/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 xml:space="preserve">Sirni namaz pomiješati s naribanom mrkvom i premazati pecivo (sa sjemenkama) s unutrašnje strane. </w:t>
      </w:r>
    </w:p>
    <w:p w14:paraId="007203D8" w14:textId="77777777" w:rsidR="001D38E6" w:rsidRDefault="0047277E" w:rsidP="00B72CD2">
      <w:pPr>
        <w:spacing w:line="360" w:lineRule="auto"/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 xml:space="preserve">Na to posložiti salatu, krišku sira, rajčicu i tvrdo kuhano jaje narezano na tanke kriške. </w:t>
      </w:r>
    </w:p>
    <w:p w14:paraId="35C3AB0A" w14:textId="29C389D3" w:rsidR="0047277E" w:rsidRPr="00C40115" w:rsidRDefault="0047277E" w:rsidP="00B72CD2">
      <w:pPr>
        <w:spacing w:line="360" w:lineRule="auto"/>
        <w:rPr>
          <w:rFonts w:ascii="Arial" w:hAnsi="Arial" w:cs="Arial"/>
          <w:sz w:val="28"/>
          <w:szCs w:val="28"/>
        </w:rPr>
      </w:pPr>
      <w:r w:rsidRPr="00C40115">
        <w:rPr>
          <w:rFonts w:ascii="Arial" w:hAnsi="Arial" w:cs="Arial"/>
          <w:sz w:val="28"/>
          <w:szCs w:val="28"/>
        </w:rPr>
        <w:t xml:space="preserve">Po želji posuti klicama alfa </w:t>
      </w:r>
      <w:proofErr w:type="spellStart"/>
      <w:r w:rsidRPr="00C40115">
        <w:rPr>
          <w:rFonts w:ascii="Arial" w:hAnsi="Arial" w:cs="Arial"/>
          <w:sz w:val="28"/>
          <w:szCs w:val="28"/>
        </w:rPr>
        <w:t>alfa</w:t>
      </w:r>
      <w:proofErr w:type="spellEnd"/>
      <w:r w:rsidRPr="00C40115">
        <w:rPr>
          <w:rFonts w:ascii="Arial" w:hAnsi="Arial" w:cs="Arial"/>
          <w:sz w:val="28"/>
          <w:szCs w:val="28"/>
        </w:rPr>
        <w:t xml:space="preserve"> ili rotkvicama i začiniti sušenim bosiljkom i paprom. </w:t>
      </w:r>
    </w:p>
    <w:p w14:paraId="2E8571E1" w14:textId="77777777" w:rsidR="0047277E" w:rsidRDefault="0047277E" w:rsidP="0047277E"/>
    <w:p w14:paraId="0F5C6E9F" w14:textId="3E3E7C55" w:rsidR="004E2DA2" w:rsidRDefault="004E2DA2" w:rsidP="004E2DA2"/>
    <w:p w14:paraId="7E3493F4" w14:textId="421CF7FE" w:rsidR="00B72CD2" w:rsidRDefault="00B72CD2" w:rsidP="004E2DA2"/>
    <w:p w14:paraId="6C62AAF4" w14:textId="2045511F" w:rsidR="00B72CD2" w:rsidRDefault="00B72CD2" w:rsidP="004E2DA2"/>
    <w:p w14:paraId="1E45DD1E" w14:textId="79408CFB" w:rsidR="00B72CD2" w:rsidRDefault="00B72CD2" w:rsidP="004E2DA2"/>
    <w:p w14:paraId="3C6D6528" w14:textId="4BCE7FA1" w:rsidR="00B72CD2" w:rsidRDefault="00B72CD2" w:rsidP="004E2DA2"/>
    <w:p w14:paraId="4C0323FF" w14:textId="2F88C5AE" w:rsidR="00B72CD2" w:rsidRDefault="00B72CD2" w:rsidP="004E2DA2"/>
    <w:p w14:paraId="2D146819" w14:textId="02EA504B" w:rsidR="00B72CD2" w:rsidRDefault="00B72CD2" w:rsidP="004E2DA2"/>
    <w:p w14:paraId="7216EC1D" w14:textId="746D0E71" w:rsidR="00B72CD2" w:rsidRDefault="00B72CD2" w:rsidP="004E2DA2"/>
    <w:p w14:paraId="16D00A34" w14:textId="462417D3" w:rsidR="00B72CD2" w:rsidRDefault="00B72CD2" w:rsidP="004E2DA2"/>
    <w:p w14:paraId="71B2D690" w14:textId="74DE3524" w:rsidR="00B72CD2" w:rsidRDefault="00B72CD2" w:rsidP="004E2DA2"/>
    <w:p w14:paraId="0BA99666" w14:textId="03FB8553" w:rsidR="00B72CD2" w:rsidRDefault="00B72CD2" w:rsidP="004E2DA2"/>
    <w:p w14:paraId="63367274" w14:textId="3AD1B9E9" w:rsidR="00B72CD2" w:rsidRDefault="00B72CD2" w:rsidP="004E2DA2"/>
    <w:p w14:paraId="1AD5FD75" w14:textId="1E6934DE" w:rsidR="00B72CD2" w:rsidRDefault="00B72CD2" w:rsidP="004E2DA2"/>
    <w:p w14:paraId="451DE770" w14:textId="274495C5" w:rsidR="00B72CD2" w:rsidRDefault="00B72CD2" w:rsidP="004E2DA2"/>
    <w:p w14:paraId="0D32777E" w14:textId="784036CC" w:rsidR="00B72CD2" w:rsidRDefault="00B72CD2" w:rsidP="004E2DA2"/>
    <w:p w14:paraId="52833747" w14:textId="77777777" w:rsidR="00806F6D" w:rsidRDefault="00806F6D" w:rsidP="004E2DA2"/>
    <w:p w14:paraId="0E24ED8B" w14:textId="39B9B581" w:rsidR="00B72CD2" w:rsidRDefault="00B72CD2" w:rsidP="004E2DA2"/>
    <w:p w14:paraId="131E4DC4" w14:textId="40069090" w:rsidR="00B72CD2" w:rsidRDefault="00B72CD2" w:rsidP="004E2DA2"/>
    <w:p w14:paraId="56E4BE86" w14:textId="5531DBDD" w:rsidR="00B72CD2" w:rsidRDefault="00996C8A" w:rsidP="004E2DA2">
      <w:pPr>
        <w:rPr>
          <w:rFonts w:ascii="Arial" w:hAnsi="Arial" w:cs="Arial"/>
          <w:sz w:val="28"/>
          <w:szCs w:val="28"/>
        </w:rPr>
      </w:pPr>
      <w:r w:rsidRPr="002C352E">
        <w:rPr>
          <w:rFonts w:ascii="Arial" w:hAnsi="Arial" w:cs="Arial"/>
          <w:sz w:val="28"/>
          <w:szCs w:val="28"/>
        </w:rPr>
        <w:lastRenderedPageBreak/>
        <w:t>T</w:t>
      </w:r>
      <w:r w:rsidR="00D53B18" w:rsidRPr="002C352E">
        <w:rPr>
          <w:rFonts w:ascii="Arial" w:hAnsi="Arial" w:cs="Arial"/>
          <w:sz w:val="28"/>
          <w:szCs w:val="28"/>
        </w:rPr>
        <w:t>u napiši recept za svoj sendvič.</w:t>
      </w:r>
      <w:r w:rsidRPr="002C352E">
        <w:rPr>
          <w:rFonts w:ascii="Arial" w:hAnsi="Arial" w:cs="Arial"/>
          <w:sz w:val="28"/>
          <w:szCs w:val="28"/>
        </w:rPr>
        <w:t xml:space="preserve"> </w:t>
      </w:r>
    </w:p>
    <w:p w14:paraId="74CC9C07" w14:textId="77777777" w:rsidR="009A104B" w:rsidRPr="002C352E" w:rsidRDefault="009A104B" w:rsidP="004E2DA2">
      <w:pPr>
        <w:rPr>
          <w:rFonts w:ascii="Arial" w:hAnsi="Arial" w:cs="Arial"/>
          <w:sz w:val="28"/>
          <w:szCs w:val="28"/>
        </w:rPr>
      </w:pPr>
    </w:p>
    <w:p w14:paraId="781847F1" w14:textId="77777777" w:rsidR="009A104B" w:rsidRDefault="006058C0" w:rsidP="004E2DA2">
      <w:pPr>
        <w:rPr>
          <w:rFonts w:ascii="Arial" w:hAnsi="Arial" w:cs="Arial"/>
          <w:sz w:val="28"/>
          <w:szCs w:val="28"/>
        </w:rPr>
      </w:pPr>
      <w:r w:rsidRPr="00DC5390">
        <w:rPr>
          <w:rFonts w:ascii="Arial" w:hAnsi="Arial" w:cs="Arial"/>
          <w:b/>
          <w:bCs/>
          <w:sz w:val="28"/>
          <w:szCs w:val="28"/>
        </w:rPr>
        <w:t>NAZIV SENDVIČA:</w:t>
      </w:r>
      <w:r w:rsidRPr="00DC5390">
        <w:rPr>
          <w:rFonts w:ascii="Arial" w:hAnsi="Arial" w:cs="Arial"/>
          <w:sz w:val="28"/>
          <w:szCs w:val="28"/>
        </w:rPr>
        <w:t xml:space="preserve">  </w:t>
      </w:r>
    </w:p>
    <w:p w14:paraId="78485495" w14:textId="77777777" w:rsidR="009A104B" w:rsidRDefault="009A104B" w:rsidP="004E2DA2">
      <w:pPr>
        <w:rPr>
          <w:rFonts w:ascii="Arial" w:hAnsi="Arial" w:cs="Arial"/>
          <w:sz w:val="28"/>
          <w:szCs w:val="28"/>
        </w:rPr>
      </w:pPr>
    </w:p>
    <w:p w14:paraId="5D9ADC1C" w14:textId="568CF2B8" w:rsidR="00D53B18" w:rsidRPr="00DC5390" w:rsidRDefault="006058C0" w:rsidP="004E2DA2">
      <w:pPr>
        <w:rPr>
          <w:rFonts w:ascii="Arial" w:hAnsi="Arial" w:cs="Arial"/>
          <w:sz w:val="28"/>
          <w:szCs w:val="28"/>
        </w:rPr>
      </w:pPr>
      <w:r w:rsidRPr="00DC5390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0628C375" w14:textId="2A9E5248" w:rsidR="006058C0" w:rsidRPr="00DC5390" w:rsidRDefault="00257132" w:rsidP="004E2DA2">
      <w:pPr>
        <w:rPr>
          <w:rFonts w:ascii="Arial" w:hAnsi="Arial" w:cs="Arial"/>
          <w:sz w:val="28"/>
          <w:szCs w:val="28"/>
        </w:rPr>
      </w:pPr>
      <w:r w:rsidRPr="00DC539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FBDE74" wp14:editId="59C3ACA0">
                <wp:simplePos x="0" y="0"/>
                <wp:positionH relativeFrom="column">
                  <wp:posOffset>300355</wp:posOffset>
                </wp:positionH>
                <wp:positionV relativeFrom="paragraph">
                  <wp:posOffset>283210</wp:posOffset>
                </wp:positionV>
                <wp:extent cx="5334000" cy="252412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F7C5" w14:textId="6950C4EF" w:rsidR="00257132" w:rsidRDefault="00257132"/>
                          <w:p w14:paraId="5A9FF67D" w14:textId="182B0567" w:rsidR="00996C8A" w:rsidRDefault="00996C8A"/>
                          <w:p w14:paraId="457B04FA" w14:textId="1B7ACC61" w:rsidR="00996C8A" w:rsidRPr="004F1A57" w:rsidRDefault="00996C8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0FF6BBF" w14:textId="43123BB4" w:rsidR="00996C8A" w:rsidRPr="004F1A57" w:rsidRDefault="00996C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1A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OVDJE NALIJEPI </w:t>
                            </w:r>
                            <w:r w:rsidR="006968CD" w:rsidRPr="004F1A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FOTOGRAFIJU</w:t>
                            </w:r>
                            <w:r w:rsidRPr="004F1A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SVOG SENDVIČA.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BDE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3.65pt;margin-top:22.3pt;width:420pt;height:19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">
                <v:textbox>
                  <w:txbxContent>
                    <w:p w14:paraId="5BE3F7C5" w14:textId="6950C4EF" w:rsidR="00257132" w:rsidRDefault="00257132"/>
                    <w:p w14:paraId="5A9FF67D" w14:textId="182B0567" w:rsidR="00996C8A" w:rsidRDefault="00996C8A"/>
                    <w:p w14:paraId="457B04FA" w14:textId="1B7ACC61" w:rsidR="00996C8A" w:rsidRPr="004F1A57" w:rsidRDefault="00996C8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0FF6BBF" w14:textId="43123BB4" w:rsidR="00996C8A" w:rsidRPr="004F1A57" w:rsidRDefault="00996C8A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F1A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OVDJE NALIJEPI </w:t>
                      </w:r>
                      <w:r w:rsidR="006968CD" w:rsidRPr="004F1A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FOTOGRAFIJU</w:t>
                      </w:r>
                      <w:r w:rsidRPr="004F1A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SVOG SENDVIČA.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49234" w14:textId="5BA93C99" w:rsidR="006058C0" w:rsidRPr="00DC5390" w:rsidRDefault="006058C0" w:rsidP="004E2DA2">
      <w:pPr>
        <w:rPr>
          <w:rFonts w:ascii="Arial" w:hAnsi="Arial" w:cs="Arial"/>
          <w:sz w:val="28"/>
          <w:szCs w:val="28"/>
        </w:rPr>
      </w:pPr>
    </w:p>
    <w:p w14:paraId="0686A110" w14:textId="7161419E" w:rsidR="006968CD" w:rsidRPr="00DC5390" w:rsidRDefault="00D670C0" w:rsidP="004E2DA2">
      <w:pPr>
        <w:rPr>
          <w:rFonts w:ascii="Arial" w:hAnsi="Arial" w:cs="Arial"/>
          <w:b/>
          <w:bCs/>
          <w:sz w:val="28"/>
          <w:szCs w:val="28"/>
        </w:rPr>
      </w:pPr>
      <w:r w:rsidRPr="00DC5390">
        <w:rPr>
          <w:rFonts w:ascii="Arial" w:hAnsi="Arial" w:cs="Arial"/>
          <w:b/>
          <w:bCs/>
          <w:sz w:val="28"/>
          <w:szCs w:val="28"/>
        </w:rPr>
        <w:t>SASTOJCI:</w:t>
      </w:r>
    </w:p>
    <w:p w14:paraId="3B1F3B51" w14:textId="38336213" w:rsidR="00D670C0" w:rsidRDefault="00D670C0" w:rsidP="004E2DA2"/>
    <w:p w14:paraId="26464FF7" w14:textId="7CF8C1D1" w:rsidR="00D670C0" w:rsidRDefault="00D670C0" w:rsidP="004E2DA2">
      <w:r>
        <w:t>_____________________________________________________________________________</w:t>
      </w:r>
    </w:p>
    <w:p w14:paraId="6E306024" w14:textId="5545F4D7" w:rsidR="00D670C0" w:rsidRDefault="00D670C0" w:rsidP="004E2DA2"/>
    <w:p w14:paraId="77CEADD9" w14:textId="76A34017" w:rsidR="00D670C0" w:rsidRDefault="00D670C0" w:rsidP="004E2DA2">
      <w:r>
        <w:t>______________________________________________________________________________</w:t>
      </w:r>
    </w:p>
    <w:p w14:paraId="01E97FEF" w14:textId="08DCE270" w:rsidR="00D670C0" w:rsidRDefault="00D670C0" w:rsidP="004E2DA2"/>
    <w:p w14:paraId="1CE7981D" w14:textId="08B18700" w:rsidR="00B81039" w:rsidRDefault="00B81039" w:rsidP="004E2DA2">
      <w:r>
        <w:t>______________________________________________________________________________</w:t>
      </w:r>
    </w:p>
    <w:p w14:paraId="1D94C419" w14:textId="22D37DEF" w:rsidR="00B81039" w:rsidRDefault="00B81039" w:rsidP="004E2DA2"/>
    <w:p w14:paraId="26930DBF" w14:textId="28011644" w:rsidR="00B81039" w:rsidRDefault="00B81039" w:rsidP="004E2DA2">
      <w:r>
        <w:t>_______________________________________________________________________________</w:t>
      </w:r>
    </w:p>
    <w:p w14:paraId="4CBFE9BF" w14:textId="2B435AED" w:rsidR="00B81039" w:rsidRDefault="00B81039" w:rsidP="004E2DA2"/>
    <w:p w14:paraId="5203EEBE" w14:textId="1D296113" w:rsidR="00B81039" w:rsidRDefault="00B81039" w:rsidP="004E2DA2">
      <w:r>
        <w:t>_______________________________________________________________________________</w:t>
      </w:r>
    </w:p>
    <w:p w14:paraId="577DDB23" w14:textId="444C90A2" w:rsidR="00B81039" w:rsidRDefault="00B81039" w:rsidP="004E2DA2"/>
    <w:p w14:paraId="48556753" w14:textId="0AA8E344" w:rsidR="00B81039" w:rsidRDefault="00B81039" w:rsidP="004E2DA2">
      <w:r>
        <w:t>_______________________________________________________________________________</w:t>
      </w:r>
    </w:p>
    <w:p w14:paraId="0C235C75" w14:textId="071B9801" w:rsidR="00B81039" w:rsidRDefault="00B81039" w:rsidP="004E2DA2"/>
    <w:p w14:paraId="48A3125D" w14:textId="419D25D2" w:rsidR="00B81039" w:rsidRDefault="00B81039" w:rsidP="004E2DA2">
      <w:r>
        <w:t>________________________________________________________________________________</w:t>
      </w:r>
    </w:p>
    <w:p w14:paraId="44C0BF75" w14:textId="51D75EE9" w:rsidR="00B81039" w:rsidRDefault="00B81039" w:rsidP="004E2DA2"/>
    <w:p w14:paraId="4E60E59D" w14:textId="0D377AAD" w:rsidR="00B41AB9" w:rsidRDefault="00B41AB9" w:rsidP="004E2DA2">
      <w:r>
        <w:t>________________________________________________________________________________</w:t>
      </w:r>
    </w:p>
    <w:p w14:paraId="35885B67" w14:textId="1453A109" w:rsidR="00B41AB9" w:rsidRDefault="00B41AB9" w:rsidP="004E2DA2"/>
    <w:p w14:paraId="16467BE9" w14:textId="62D16600" w:rsidR="00B41AB9" w:rsidRDefault="00B41AB9" w:rsidP="004E2DA2"/>
    <w:p w14:paraId="1642E67E" w14:textId="315561F4" w:rsidR="00B41AB9" w:rsidRPr="009A104B" w:rsidRDefault="00B41AB9" w:rsidP="004E2DA2">
      <w:pPr>
        <w:rPr>
          <w:rFonts w:ascii="Arial" w:hAnsi="Arial" w:cs="Arial"/>
          <w:b/>
          <w:bCs/>
          <w:sz w:val="28"/>
          <w:szCs w:val="28"/>
        </w:rPr>
      </w:pPr>
      <w:r w:rsidRPr="009A104B">
        <w:rPr>
          <w:rFonts w:ascii="Arial" w:hAnsi="Arial" w:cs="Arial"/>
          <w:b/>
          <w:bCs/>
          <w:sz w:val="28"/>
          <w:szCs w:val="28"/>
        </w:rPr>
        <w:t>PRIPREMA (</w:t>
      </w:r>
      <w:r w:rsidR="0086374B" w:rsidRPr="009A104B">
        <w:rPr>
          <w:rFonts w:ascii="Arial" w:hAnsi="Arial" w:cs="Arial"/>
          <w:b/>
          <w:bCs/>
          <w:sz w:val="28"/>
          <w:szCs w:val="28"/>
        </w:rPr>
        <w:t>OPIS SLAGANJA SENDVIČA):</w:t>
      </w:r>
    </w:p>
    <w:p w14:paraId="339B920D" w14:textId="723ED057" w:rsidR="0086374B" w:rsidRDefault="0086374B" w:rsidP="004E2DA2"/>
    <w:p w14:paraId="6ECB8EB7" w14:textId="1A7D62B3" w:rsidR="0086374B" w:rsidRDefault="0086374B" w:rsidP="004E2DA2">
      <w:r>
        <w:t>__________________________________________________________________________________</w:t>
      </w:r>
    </w:p>
    <w:p w14:paraId="574029CB" w14:textId="25CF30D5" w:rsidR="0086374B" w:rsidRDefault="0086374B" w:rsidP="004E2DA2"/>
    <w:p w14:paraId="18911800" w14:textId="673B7457" w:rsidR="0086374B" w:rsidRDefault="0086374B" w:rsidP="004E2DA2">
      <w:r>
        <w:t>__________________</w:t>
      </w:r>
      <w:r w:rsidR="00D9446E">
        <w:t>________________________________________________________________</w:t>
      </w:r>
    </w:p>
    <w:p w14:paraId="6EEB24F7" w14:textId="154E4A6D" w:rsidR="00D9446E" w:rsidRDefault="00D9446E" w:rsidP="004E2DA2"/>
    <w:p w14:paraId="7789F303" w14:textId="00731BF5" w:rsidR="00D9446E" w:rsidRDefault="00D9446E" w:rsidP="004E2DA2">
      <w:r>
        <w:t>__________________________________________________________________________________</w:t>
      </w:r>
    </w:p>
    <w:p w14:paraId="5B043D00" w14:textId="4A77B780" w:rsidR="00D9446E" w:rsidRDefault="00D9446E" w:rsidP="004E2DA2"/>
    <w:p w14:paraId="6DC793F8" w14:textId="7407D63E" w:rsidR="00D9446E" w:rsidRDefault="00D9446E" w:rsidP="004E2DA2">
      <w:r>
        <w:t>__________________________________________________________________________________</w:t>
      </w:r>
    </w:p>
    <w:p w14:paraId="6BB2EDF9" w14:textId="4EE8125B" w:rsidR="00D9446E" w:rsidRDefault="00D9446E" w:rsidP="004E2DA2"/>
    <w:p w14:paraId="5D02078E" w14:textId="3F2BBC7C" w:rsidR="00D9446E" w:rsidRDefault="00D9446E" w:rsidP="004E2DA2">
      <w:r>
        <w:t>__________________________________________________________________________________</w:t>
      </w:r>
    </w:p>
    <w:p w14:paraId="0BEAAD67" w14:textId="084CA200" w:rsidR="00D9446E" w:rsidRDefault="00D9446E" w:rsidP="004E2DA2"/>
    <w:p w14:paraId="7EEF9C9C" w14:textId="58EAF51A" w:rsidR="00D9446E" w:rsidRDefault="00D9446E" w:rsidP="004E2DA2">
      <w:r>
        <w:t>__________________________________________________________________________________</w:t>
      </w:r>
    </w:p>
    <w:p w14:paraId="48C9C275" w14:textId="3418FCA8" w:rsidR="00D9446E" w:rsidRDefault="00D9446E" w:rsidP="004E2DA2"/>
    <w:p w14:paraId="3DA18456" w14:textId="2D785696" w:rsidR="00D9446E" w:rsidRDefault="00D9446E" w:rsidP="004E2DA2">
      <w:r>
        <w:t>__________________________________________________________________________________</w:t>
      </w:r>
    </w:p>
    <w:p w14:paraId="7C9E7BED" w14:textId="2E4204E0" w:rsidR="00D9446E" w:rsidRDefault="00D9446E" w:rsidP="004E2DA2"/>
    <w:p w14:paraId="35C1CBBC" w14:textId="6F6B59AC" w:rsidR="00D9446E" w:rsidRDefault="00D9446E" w:rsidP="004E2DA2">
      <w:r>
        <w:t>__________________________________________________________________________________</w:t>
      </w:r>
    </w:p>
    <w:p w14:paraId="045BFDDF" w14:textId="043BA98D" w:rsidR="00D9446E" w:rsidRDefault="00D9446E" w:rsidP="004E2DA2"/>
    <w:p w14:paraId="7FE441DD" w14:textId="1177B731" w:rsidR="00D9446E" w:rsidRDefault="00D9446E" w:rsidP="004E2DA2">
      <w:r>
        <w:t>__________________________________________________________________________________</w:t>
      </w:r>
    </w:p>
    <w:p w14:paraId="38BB82D5" w14:textId="62756309" w:rsidR="00D9446E" w:rsidRDefault="00D9446E" w:rsidP="004E2DA2"/>
    <w:p w14:paraId="4C654E13" w14:textId="1C2A1AC6" w:rsidR="00D9446E" w:rsidRDefault="00D9446E" w:rsidP="004E2DA2">
      <w:r>
        <w:t>__________________________________________________________________________________</w:t>
      </w:r>
    </w:p>
    <w:p w14:paraId="1651EEEE" w14:textId="46F62B6C" w:rsidR="00D9446E" w:rsidRDefault="00D9446E" w:rsidP="004E2DA2"/>
    <w:p w14:paraId="6CECB841" w14:textId="75680339" w:rsidR="00D9446E" w:rsidRDefault="00D9446E" w:rsidP="004E2DA2">
      <w:r>
        <w:t>__________________________________________________________________________________</w:t>
      </w:r>
    </w:p>
    <w:p w14:paraId="32509B04" w14:textId="6027C1B0" w:rsidR="00D9446E" w:rsidRDefault="00D9446E" w:rsidP="004E2DA2"/>
    <w:p w14:paraId="703E5CB1" w14:textId="7296D0BC" w:rsidR="00D9446E" w:rsidRDefault="00D9446E" w:rsidP="004E2DA2">
      <w:r>
        <w:t>__________________________________________________________________________________</w:t>
      </w:r>
    </w:p>
    <w:p w14:paraId="1ED2BD67" w14:textId="3351519F" w:rsidR="00D9446E" w:rsidRDefault="00D9446E" w:rsidP="004E2DA2"/>
    <w:p w14:paraId="51B51F65" w14:textId="1D8D8EA1" w:rsidR="00D9446E" w:rsidRDefault="00D9446E" w:rsidP="004E2DA2">
      <w:r>
        <w:t>__________________________________________________________________________________</w:t>
      </w:r>
    </w:p>
    <w:p w14:paraId="5AA57773" w14:textId="67197DD4" w:rsidR="00D9446E" w:rsidRDefault="00D9446E" w:rsidP="004E2DA2"/>
    <w:p w14:paraId="57FD2D2B" w14:textId="4D681435" w:rsidR="00D9446E" w:rsidRDefault="00D9446E" w:rsidP="004E2DA2">
      <w:r>
        <w:t>__________________________________________________________________________________</w:t>
      </w:r>
    </w:p>
    <w:p w14:paraId="2CDC1251" w14:textId="03A8CB34" w:rsidR="00D9446E" w:rsidRDefault="00D9446E" w:rsidP="004E2DA2"/>
    <w:p w14:paraId="7D88483A" w14:textId="15CBB84A" w:rsidR="00D9446E" w:rsidRDefault="00D9446E" w:rsidP="004E2DA2">
      <w:r>
        <w:t>__________________________________________________________________________________</w:t>
      </w:r>
    </w:p>
    <w:p w14:paraId="4369AD13" w14:textId="5585932D" w:rsidR="00DD04CD" w:rsidRDefault="00DD04CD" w:rsidP="004E2DA2"/>
    <w:p w14:paraId="006C099B" w14:textId="181366A3" w:rsidR="00DD04CD" w:rsidRPr="00DE0B8F" w:rsidRDefault="00DD04CD" w:rsidP="004E2DA2">
      <w:pPr>
        <w:rPr>
          <w:rFonts w:ascii="Arial" w:hAnsi="Arial" w:cs="Arial"/>
          <w:sz w:val="28"/>
          <w:szCs w:val="28"/>
        </w:rPr>
      </w:pPr>
      <w:r w:rsidRPr="00DE0B8F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Zadatak 3.</w:t>
      </w:r>
      <w:r w:rsidRPr="00DE0B8F">
        <w:rPr>
          <w:rFonts w:ascii="Arial" w:hAnsi="Arial" w:cs="Arial"/>
          <w:color w:val="FF0000"/>
          <w:sz w:val="28"/>
          <w:szCs w:val="28"/>
        </w:rPr>
        <w:t xml:space="preserve"> </w:t>
      </w:r>
      <w:r w:rsidR="00EB6EAD" w:rsidRPr="00DE0B8F">
        <w:rPr>
          <w:rFonts w:ascii="Arial" w:hAnsi="Arial" w:cs="Arial"/>
          <w:sz w:val="28"/>
          <w:szCs w:val="28"/>
        </w:rPr>
        <w:t>–</w:t>
      </w:r>
      <w:r w:rsidRPr="00DE0B8F">
        <w:rPr>
          <w:rFonts w:ascii="Arial" w:hAnsi="Arial" w:cs="Arial"/>
          <w:sz w:val="28"/>
          <w:szCs w:val="28"/>
        </w:rPr>
        <w:t xml:space="preserve"> </w:t>
      </w:r>
      <w:r w:rsidR="00EB6EAD" w:rsidRPr="00DE0B8F">
        <w:rPr>
          <w:rFonts w:ascii="Arial" w:hAnsi="Arial" w:cs="Arial"/>
          <w:sz w:val="28"/>
          <w:szCs w:val="28"/>
        </w:rPr>
        <w:t xml:space="preserve">Napiši </w:t>
      </w:r>
      <w:r w:rsidR="00CE7C13" w:rsidRPr="00DE0B8F">
        <w:rPr>
          <w:rFonts w:ascii="Arial" w:hAnsi="Arial" w:cs="Arial"/>
          <w:b/>
          <w:bCs/>
          <w:sz w:val="28"/>
          <w:szCs w:val="28"/>
        </w:rPr>
        <w:t>cijenu svog sendviča</w:t>
      </w:r>
      <w:r w:rsidR="00CE7C13" w:rsidRPr="00DE0B8F">
        <w:rPr>
          <w:rFonts w:ascii="Arial" w:hAnsi="Arial" w:cs="Arial"/>
          <w:sz w:val="28"/>
          <w:szCs w:val="28"/>
        </w:rPr>
        <w:t xml:space="preserve"> i </w:t>
      </w:r>
      <w:r w:rsidR="00CE7C13" w:rsidRPr="00DE0B8F">
        <w:rPr>
          <w:rFonts w:ascii="Arial" w:hAnsi="Arial" w:cs="Arial"/>
          <w:b/>
          <w:bCs/>
          <w:sz w:val="28"/>
          <w:szCs w:val="28"/>
        </w:rPr>
        <w:t xml:space="preserve">cijenu </w:t>
      </w:r>
      <w:r w:rsidR="00DE0B8F" w:rsidRPr="00DE0B8F">
        <w:rPr>
          <w:rFonts w:ascii="Arial" w:hAnsi="Arial" w:cs="Arial"/>
          <w:b/>
          <w:bCs/>
          <w:sz w:val="28"/>
          <w:szCs w:val="28"/>
        </w:rPr>
        <w:t xml:space="preserve">svake </w:t>
      </w:r>
      <w:r w:rsidR="00CE7C13" w:rsidRPr="00DE0B8F">
        <w:rPr>
          <w:rFonts w:ascii="Arial" w:hAnsi="Arial" w:cs="Arial"/>
          <w:b/>
          <w:bCs/>
          <w:sz w:val="28"/>
          <w:szCs w:val="28"/>
        </w:rPr>
        <w:t>namirnic</w:t>
      </w:r>
      <w:r w:rsidR="00DE0B8F" w:rsidRPr="00DE0B8F">
        <w:rPr>
          <w:rFonts w:ascii="Arial" w:hAnsi="Arial" w:cs="Arial"/>
          <w:b/>
          <w:bCs/>
          <w:sz w:val="28"/>
          <w:szCs w:val="28"/>
        </w:rPr>
        <w:t>e</w:t>
      </w:r>
      <w:r w:rsidR="00CE7C13" w:rsidRPr="00DE0B8F">
        <w:rPr>
          <w:rFonts w:ascii="Arial" w:hAnsi="Arial" w:cs="Arial"/>
          <w:sz w:val="28"/>
          <w:szCs w:val="28"/>
        </w:rPr>
        <w:t xml:space="preserve"> koje si koristio/koristila za izradu</w:t>
      </w:r>
      <w:r w:rsidR="0051781C" w:rsidRPr="00DE0B8F">
        <w:rPr>
          <w:rFonts w:ascii="Arial" w:hAnsi="Arial" w:cs="Arial"/>
          <w:sz w:val="28"/>
          <w:szCs w:val="28"/>
        </w:rPr>
        <w:t>.</w:t>
      </w:r>
    </w:p>
    <w:p w14:paraId="2BCC07DF" w14:textId="7CD67098" w:rsidR="0051781C" w:rsidRDefault="0051781C" w:rsidP="00364E93">
      <w:pPr>
        <w:rPr>
          <w:rFonts w:ascii="Arial" w:hAnsi="Arial" w:cs="Arial"/>
          <w:sz w:val="28"/>
          <w:szCs w:val="28"/>
        </w:rPr>
      </w:pPr>
      <w:r w:rsidRPr="00DE0B8F">
        <w:rPr>
          <w:rFonts w:ascii="Arial" w:hAnsi="Arial" w:cs="Arial"/>
          <w:color w:val="FF0000"/>
          <w:sz w:val="28"/>
          <w:szCs w:val="28"/>
        </w:rPr>
        <w:t xml:space="preserve">Na crtu </w:t>
      </w:r>
      <w:r w:rsidRPr="00DE0B8F">
        <w:rPr>
          <w:rFonts w:ascii="Arial" w:hAnsi="Arial" w:cs="Arial"/>
          <w:sz w:val="28"/>
          <w:szCs w:val="28"/>
        </w:rPr>
        <w:t xml:space="preserve">napiši </w:t>
      </w:r>
      <w:r w:rsidR="00DE0B8F" w:rsidRPr="00DE0B8F">
        <w:rPr>
          <w:rFonts w:ascii="Arial" w:hAnsi="Arial" w:cs="Arial"/>
          <w:b/>
          <w:bCs/>
          <w:sz w:val="28"/>
          <w:szCs w:val="28"/>
        </w:rPr>
        <w:t>ime</w:t>
      </w:r>
      <w:r w:rsidRPr="00DE0B8F">
        <w:rPr>
          <w:rFonts w:ascii="Arial" w:hAnsi="Arial" w:cs="Arial"/>
          <w:b/>
          <w:bCs/>
          <w:sz w:val="28"/>
          <w:szCs w:val="28"/>
        </w:rPr>
        <w:t xml:space="preserve"> namirnice</w:t>
      </w:r>
      <w:r w:rsidRPr="00DE0B8F">
        <w:rPr>
          <w:rFonts w:ascii="Arial" w:hAnsi="Arial" w:cs="Arial"/>
          <w:sz w:val="28"/>
          <w:szCs w:val="28"/>
        </w:rPr>
        <w:t xml:space="preserve">, a </w:t>
      </w:r>
      <w:r w:rsidRPr="00DE0B8F">
        <w:rPr>
          <w:rFonts w:ascii="Arial" w:hAnsi="Arial" w:cs="Arial"/>
          <w:color w:val="FF0000"/>
          <w:sz w:val="28"/>
          <w:szCs w:val="28"/>
        </w:rPr>
        <w:t xml:space="preserve">u kvadratić </w:t>
      </w:r>
      <w:r w:rsidRPr="00DE0B8F">
        <w:rPr>
          <w:rFonts w:ascii="Arial" w:hAnsi="Arial" w:cs="Arial"/>
          <w:sz w:val="28"/>
          <w:szCs w:val="28"/>
        </w:rPr>
        <w:t xml:space="preserve">njezinu </w:t>
      </w:r>
      <w:r w:rsidRPr="00DE0B8F">
        <w:rPr>
          <w:rFonts w:ascii="Arial" w:hAnsi="Arial" w:cs="Arial"/>
          <w:b/>
          <w:bCs/>
          <w:sz w:val="28"/>
          <w:szCs w:val="28"/>
        </w:rPr>
        <w:t>cijenu</w:t>
      </w:r>
      <w:r w:rsidR="00B60649">
        <w:rPr>
          <w:rFonts w:ascii="Arial" w:hAnsi="Arial" w:cs="Arial"/>
          <w:b/>
          <w:bCs/>
          <w:sz w:val="28"/>
          <w:szCs w:val="28"/>
        </w:rPr>
        <w:t xml:space="preserve"> </w:t>
      </w:r>
      <w:r w:rsidR="00B60649" w:rsidRPr="00B60649">
        <w:rPr>
          <w:rFonts w:ascii="Arial" w:hAnsi="Arial" w:cs="Arial"/>
          <w:sz w:val="28"/>
          <w:szCs w:val="28"/>
        </w:rPr>
        <w:t>(zaokruži na okvirnu cijenu, koristi samo kune).</w:t>
      </w:r>
    </w:p>
    <w:p w14:paraId="49AA680F" w14:textId="691181D5" w:rsidR="002A53D9" w:rsidRPr="00364E93" w:rsidRDefault="002A53D9" w:rsidP="00364E93">
      <w:pPr>
        <w:rPr>
          <w:rFonts w:ascii="Arial" w:hAnsi="Arial" w:cs="Arial"/>
          <w:sz w:val="28"/>
          <w:szCs w:val="28"/>
        </w:rPr>
      </w:pPr>
    </w:p>
    <w:p w14:paraId="66EE0AC0" w14:textId="55030F1C" w:rsidR="00DE0B8F" w:rsidRDefault="00DE0B8F" w:rsidP="00B60649">
      <w:pPr>
        <w:pStyle w:val="Odlomakpopisa"/>
        <w:numPr>
          <w:ilvl w:val="0"/>
          <w:numId w:val="1"/>
        </w:numPr>
        <w:spacing w:line="1080" w:lineRule="auto"/>
      </w:pPr>
      <w:r>
        <w:t>_____________________________________</w:t>
      </w:r>
      <w:r w:rsidR="004F7B22">
        <w:t>______</w:t>
      </w:r>
      <w:r>
        <w:t xml:space="preserve">________________   </w:t>
      </w:r>
      <w:r w:rsidR="005D6911">
        <w:rPr>
          <w:noProof/>
        </w:rPr>
        <w:drawing>
          <wp:inline distT="0" distB="0" distL="0" distR="0" wp14:anchorId="7167963C" wp14:editId="2DFB7FAC">
            <wp:extent cx="704850" cy="5905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FDC76" w14:textId="2C78BB4A" w:rsidR="00DE0B8F" w:rsidRDefault="00DE0B8F" w:rsidP="00B60649">
      <w:pPr>
        <w:pStyle w:val="Odlomakpopisa"/>
        <w:numPr>
          <w:ilvl w:val="0"/>
          <w:numId w:val="1"/>
        </w:numPr>
        <w:spacing w:line="1080" w:lineRule="auto"/>
      </w:pPr>
      <w:r>
        <w:t>___________________________________</w:t>
      </w:r>
      <w:r w:rsidR="004F7B22">
        <w:t>______</w:t>
      </w:r>
      <w:r>
        <w:t>__________________</w:t>
      </w:r>
      <w:r w:rsidR="005D6911">
        <w:rPr>
          <w:noProof/>
        </w:rPr>
        <w:drawing>
          <wp:inline distT="0" distB="0" distL="0" distR="0" wp14:anchorId="763854AD" wp14:editId="6A157398">
            <wp:extent cx="704850" cy="59055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1A4CC" w14:textId="3A04F0E7" w:rsidR="00DE0B8F" w:rsidRDefault="00DE0B8F" w:rsidP="00B60649">
      <w:pPr>
        <w:pStyle w:val="Odlomakpopisa"/>
        <w:numPr>
          <w:ilvl w:val="0"/>
          <w:numId w:val="1"/>
        </w:numPr>
        <w:spacing w:line="1080" w:lineRule="auto"/>
      </w:pPr>
      <w:r>
        <w:t>____________________________________</w:t>
      </w:r>
      <w:r w:rsidR="004F7B22">
        <w:t>__</w:t>
      </w:r>
      <w:r w:rsidR="00FE18EC">
        <w:t>____</w:t>
      </w:r>
      <w:r>
        <w:t>_________________</w:t>
      </w:r>
      <w:r w:rsidR="005D6911">
        <w:rPr>
          <w:noProof/>
        </w:rPr>
        <w:drawing>
          <wp:inline distT="0" distB="0" distL="0" distR="0" wp14:anchorId="6DCB21EE" wp14:editId="24E1A9FD">
            <wp:extent cx="704850" cy="5905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8B3C5" w14:textId="1B534B0E" w:rsidR="00DE0B8F" w:rsidRDefault="00DE0B8F" w:rsidP="00B60649">
      <w:pPr>
        <w:pStyle w:val="Odlomakpopisa"/>
        <w:numPr>
          <w:ilvl w:val="0"/>
          <w:numId w:val="1"/>
        </w:numPr>
        <w:spacing w:line="1080" w:lineRule="auto"/>
      </w:pPr>
      <w:r>
        <w:t>_________________________</w:t>
      </w:r>
      <w:r w:rsidR="00FE18EC">
        <w:t>_</w:t>
      </w:r>
      <w:r>
        <w:t>___________</w:t>
      </w:r>
      <w:r w:rsidR="00FE18EC">
        <w:t>_____</w:t>
      </w:r>
      <w:r>
        <w:t>_________________</w:t>
      </w:r>
      <w:r w:rsidR="005A2CAF">
        <w:rPr>
          <w:noProof/>
        </w:rPr>
        <w:drawing>
          <wp:inline distT="0" distB="0" distL="0" distR="0" wp14:anchorId="65731C7E" wp14:editId="0C1907C3">
            <wp:extent cx="704850" cy="59055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7FC42" w14:textId="51C9BE06" w:rsidR="00DE0B8F" w:rsidRDefault="00DE0B8F" w:rsidP="00B60649">
      <w:pPr>
        <w:pStyle w:val="Odlomakpopisa"/>
        <w:numPr>
          <w:ilvl w:val="0"/>
          <w:numId w:val="1"/>
        </w:numPr>
        <w:spacing w:line="1080" w:lineRule="auto"/>
      </w:pPr>
      <w:r>
        <w:t>____________________________________</w:t>
      </w:r>
      <w:r w:rsidR="00FE18EC">
        <w:t>______</w:t>
      </w:r>
      <w:r>
        <w:t>_________________</w:t>
      </w:r>
      <w:r w:rsidR="005A2CAF">
        <w:rPr>
          <w:noProof/>
        </w:rPr>
        <w:drawing>
          <wp:inline distT="0" distB="0" distL="0" distR="0" wp14:anchorId="438BDDC5" wp14:editId="67C7B67D">
            <wp:extent cx="704850" cy="59055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07F95" w14:textId="72EB8C91" w:rsidR="00DE0B8F" w:rsidRDefault="00DE0B8F" w:rsidP="00B60649">
      <w:pPr>
        <w:pStyle w:val="Odlomakpopisa"/>
        <w:numPr>
          <w:ilvl w:val="0"/>
          <w:numId w:val="1"/>
        </w:numPr>
        <w:spacing w:line="1080" w:lineRule="auto"/>
      </w:pPr>
      <w:r>
        <w:t>_______________________________</w:t>
      </w:r>
      <w:r w:rsidR="00FE18EC">
        <w:t>_</w:t>
      </w:r>
      <w:r>
        <w:t>_____</w:t>
      </w:r>
      <w:r w:rsidR="00FE18EC">
        <w:t>_____</w:t>
      </w:r>
      <w:r>
        <w:t>_________________</w:t>
      </w:r>
      <w:r w:rsidR="001E25D7">
        <w:rPr>
          <w:noProof/>
        </w:rPr>
        <w:drawing>
          <wp:inline distT="0" distB="0" distL="0" distR="0" wp14:anchorId="517C97C7" wp14:editId="33D785EF">
            <wp:extent cx="704850" cy="5905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03DDD" w14:textId="2B67BDCD" w:rsidR="00DE0B8F" w:rsidRDefault="00DE0B8F" w:rsidP="00B60649">
      <w:pPr>
        <w:pStyle w:val="Odlomakpopisa"/>
        <w:numPr>
          <w:ilvl w:val="0"/>
          <w:numId w:val="1"/>
        </w:numPr>
        <w:spacing w:line="1080" w:lineRule="auto"/>
      </w:pPr>
      <w:r>
        <w:t>___________________________</w:t>
      </w:r>
      <w:r w:rsidR="00FE18EC">
        <w:t>_____</w:t>
      </w:r>
      <w:r>
        <w:t>__________________________</w:t>
      </w:r>
      <w:r w:rsidR="001E25D7">
        <w:rPr>
          <w:noProof/>
        </w:rPr>
        <w:drawing>
          <wp:inline distT="0" distB="0" distL="0" distR="0" wp14:anchorId="48B1A50D" wp14:editId="29FEB4B8">
            <wp:extent cx="704850" cy="59055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E23EC" w14:textId="12A4044A" w:rsidR="00DE0B8F" w:rsidRDefault="00DE0B8F" w:rsidP="00B60649">
      <w:pPr>
        <w:pStyle w:val="Odlomakpopisa"/>
        <w:numPr>
          <w:ilvl w:val="0"/>
          <w:numId w:val="1"/>
        </w:numPr>
        <w:spacing w:line="1080" w:lineRule="auto"/>
      </w:pPr>
      <w:r>
        <w:lastRenderedPageBreak/>
        <w:t>_______________________________</w:t>
      </w:r>
      <w:r w:rsidR="00FE18EC">
        <w:t>_____</w:t>
      </w:r>
      <w:r>
        <w:t>______________________</w:t>
      </w:r>
      <w:r w:rsidR="001E25D7">
        <w:rPr>
          <w:noProof/>
        </w:rPr>
        <w:drawing>
          <wp:inline distT="0" distB="0" distL="0" distR="0" wp14:anchorId="1B952E32" wp14:editId="182305D9">
            <wp:extent cx="704850" cy="59055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545F5" w14:textId="60435D82" w:rsidR="00DE0B8F" w:rsidRDefault="00DE0B8F" w:rsidP="00B60649">
      <w:pPr>
        <w:pStyle w:val="Odlomakpopisa"/>
        <w:numPr>
          <w:ilvl w:val="0"/>
          <w:numId w:val="1"/>
        </w:numPr>
        <w:spacing w:line="1080" w:lineRule="auto"/>
      </w:pPr>
      <w:r>
        <w:t>________________________________</w:t>
      </w:r>
      <w:r w:rsidR="00FE18EC">
        <w:t>_____</w:t>
      </w:r>
      <w:r>
        <w:t>_____________________</w:t>
      </w:r>
      <w:r w:rsidR="001E25D7">
        <w:rPr>
          <w:noProof/>
        </w:rPr>
        <w:drawing>
          <wp:inline distT="0" distB="0" distL="0" distR="0" wp14:anchorId="152DCD0F" wp14:editId="4A05EC34">
            <wp:extent cx="704850" cy="59055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5FBD6" w14:textId="430595E5" w:rsidR="00DE0B8F" w:rsidRDefault="00DE0B8F" w:rsidP="00B60649">
      <w:pPr>
        <w:pStyle w:val="Odlomakpopisa"/>
        <w:numPr>
          <w:ilvl w:val="0"/>
          <w:numId w:val="1"/>
        </w:numPr>
        <w:spacing w:line="1080" w:lineRule="auto"/>
      </w:pPr>
      <w:r>
        <w:t>________________________________</w:t>
      </w:r>
      <w:r w:rsidR="00FE18EC">
        <w:t>_____</w:t>
      </w:r>
      <w:r>
        <w:t>_____________________</w:t>
      </w:r>
      <w:r w:rsidR="00364E93">
        <w:rPr>
          <w:noProof/>
        </w:rPr>
        <w:drawing>
          <wp:inline distT="0" distB="0" distL="0" distR="0" wp14:anchorId="1126DEC1" wp14:editId="003B017F">
            <wp:extent cx="704850" cy="59055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84640" w14:textId="77777777" w:rsidR="00E21733" w:rsidRDefault="00E21733" w:rsidP="0049423B">
      <w:pPr>
        <w:spacing w:line="1080" w:lineRule="auto"/>
        <w:rPr>
          <w:b/>
          <w:bCs/>
          <w:sz w:val="28"/>
          <w:szCs w:val="28"/>
        </w:rPr>
      </w:pPr>
    </w:p>
    <w:p w14:paraId="301CFE82" w14:textId="635C9EE3" w:rsidR="00E21733" w:rsidRDefault="0049423B" w:rsidP="0049423B">
      <w:pPr>
        <w:spacing w:line="1080" w:lineRule="auto"/>
        <w:rPr>
          <w:b/>
          <w:bCs/>
          <w:sz w:val="28"/>
          <w:szCs w:val="28"/>
        </w:rPr>
      </w:pPr>
      <w:r w:rsidRPr="00E21733">
        <w:rPr>
          <w:b/>
          <w:bCs/>
          <w:sz w:val="28"/>
          <w:szCs w:val="28"/>
        </w:rPr>
        <w:t>CIJEN</w:t>
      </w:r>
      <w:r w:rsidR="00876D46" w:rsidRPr="00E21733">
        <w:rPr>
          <w:b/>
          <w:bCs/>
          <w:sz w:val="28"/>
          <w:szCs w:val="28"/>
        </w:rPr>
        <w:t>A SENDVIČA (ZBROJI CIJENE SVIH SASTOJAKA):</w:t>
      </w:r>
    </w:p>
    <w:p w14:paraId="06E3A133" w14:textId="3D9C4C04" w:rsidR="00876D46" w:rsidRPr="00E21733" w:rsidRDefault="00876D46" w:rsidP="0049423B">
      <w:pPr>
        <w:spacing w:line="1080" w:lineRule="auto"/>
        <w:rPr>
          <w:b/>
          <w:bCs/>
          <w:sz w:val="28"/>
          <w:szCs w:val="28"/>
        </w:rPr>
      </w:pPr>
      <w:r>
        <w:t>___________________________________________________________________________________________________________________________________________________</w:t>
      </w:r>
      <w:r w:rsidR="0040304B">
        <w:t xml:space="preserve">    </w:t>
      </w:r>
      <w:r w:rsidR="0040304B" w:rsidRPr="0040304B">
        <w:rPr>
          <w:sz w:val="72"/>
          <w:szCs w:val="72"/>
        </w:rPr>
        <w:t xml:space="preserve">= </w:t>
      </w:r>
      <w:r w:rsidR="0040304B">
        <w:t xml:space="preserve">   </w:t>
      </w:r>
      <w:r w:rsidR="0040304B">
        <w:rPr>
          <w:noProof/>
        </w:rPr>
        <w:drawing>
          <wp:inline distT="0" distB="0" distL="0" distR="0" wp14:anchorId="66491897" wp14:editId="3FCE93F7">
            <wp:extent cx="571460" cy="621665"/>
            <wp:effectExtent l="0" t="0" r="635" b="698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78" cy="632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CCA17" w14:textId="77777777" w:rsidR="00876D46" w:rsidRDefault="00876D46" w:rsidP="0049423B">
      <w:pPr>
        <w:spacing w:line="1080" w:lineRule="auto"/>
      </w:pPr>
    </w:p>
    <w:sectPr w:rsidR="00876D46" w:rsidSect="009A104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92E5B"/>
    <w:multiLevelType w:val="hybridMultilevel"/>
    <w:tmpl w:val="93A00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A2"/>
    <w:rsid w:val="001D38E6"/>
    <w:rsid w:val="001E25D7"/>
    <w:rsid w:val="00257132"/>
    <w:rsid w:val="002A53D9"/>
    <w:rsid w:val="002C352E"/>
    <w:rsid w:val="00364E93"/>
    <w:rsid w:val="0040304B"/>
    <w:rsid w:val="0047277E"/>
    <w:rsid w:val="0049423B"/>
    <w:rsid w:val="004E2DA2"/>
    <w:rsid w:val="004F1A57"/>
    <w:rsid w:val="004F7B22"/>
    <w:rsid w:val="0051781C"/>
    <w:rsid w:val="005A2CAF"/>
    <w:rsid w:val="005B10F6"/>
    <w:rsid w:val="005D6911"/>
    <w:rsid w:val="006058C0"/>
    <w:rsid w:val="006968CD"/>
    <w:rsid w:val="00806F6D"/>
    <w:rsid w:val="0086374B"/>
    <w:rsid w:val="00876D46"/>
    <w:rsid w:val="008812AC"/>
    <w:rsid w:val="00996C8A"/>
    <w:rsid w:val="009A104B"/>
    <w:rsid w:val="009C4E89"/>
    <w:rsid w:val="00A25CF5"/>
    <w:rsid w:val="00B23A6B"/>
    <w:rsid w:val="00B41AB9"/>
    <w:rsid w:val="00B60649"/>
    <w:rsid w:val="00B72CD2"/>
    <w:rsid w:val="00B81039"/>
    <w:rsid w:val="00C017F4"/>
    <w:rsid w:val="00C40115"/>
    <w:rsid w:val="00C51A90"/>
    <w:rsid w:val="00CE7C13"/>
    <w:rsid w:val="00D53B18"/>
    <w:rsid w:val="00D670C0"/>
    <w:rsid w:val="00D77D26"/>
    <w:rsid w:val="00D9446E"/>
    <w:rsid w:val="00DC5390"/>
    <w:rsid w:val="00DD04CD"/>
    <w:rsid w:val="00DE0B8F"/>
    <w:rsid w:val="00E21733"/>
    <w:rsid w:val="00EA14C4"/>
    <w:rsid w:val="00EA451C"/>
    <w:rsid w:val="00EB6EAD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12C5"/>
  <w15:chartTrackingRefBased/>
  <w15:docId w15:val="{4AB38F66-5388-44A4-A463-AC798263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2D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2DA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E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jkatalog.hr/lidl-katalozi/ponuda-13465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Galic</dc:creator>
  <cp:keywords/>
  <dc:description/>
  <cp:lastModifiedBy>Valentina Galic</cp:lastModifiedBy>
  <cp:revision>57</cp:revision>
  <dcterms:created xsi:type="dcterms:W3CDTF">2020-11-02T09:04:00Z</dcterms:created>
  <dcterms:modified xsi:type="dcterms:W3CDTF">2020-11-02T21:13:00Z</dcterms:modified>
</cp:coreProperties>
</file>