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3A4" w:rsidRDefault="006A63A4" w:rsidP="009607D7">
      <w:pPr>
        <w:rPr>
          <w:noProof/>
          <w:lang w:eastAsia="hr-HR"/>
        </w:rPr>
      </w:pPr>
      <w:r>
        <w:rPr>
          <w:noProof/>
          <w:lang w:eastAsia="hr-HR"/>
        </w:rPr>
        <w:t>PRONAĐI PUT DO SUNCOKRETA. PRVO PROĐI PRSTOM, A KASNIJE OLOVKOM.</w:t>
      </w:r>
    </w:p>
    <w:p w:rsidR="006A63A4" w:rsidRDefault="006A63A4" w:rsidP="009607D7">
      <w:pPr>
        <w:rPr>
          <w:noProof/>
          <w:lang w:eastAsia="hr-HR"/>
        </w:rPr>
      </w:pPr>
      <w:r>
        <w:rPr>
          <w:noProof/>
          <w:lang w:eastAsia="hr-HR"/>
        </w:rPr>
        <w:t>POKUŠAJ TI TO MOŽEŠ.</w:t>
      </w:r>
    </w:p>
    <w:p w:rsidR="006A63A4" w:rsidRDefault="006A63A4" w:rsidP="009607D7">
      <w:pPr>
        <w:rPr>
          <w:noProof/>
          <w:lang w:eastAsia="hr-HR"/>
        </w:rPr>
      </w:pPr>
    </w:p>
    <w:p w:rsidR="00A366E0" w:rsidRDefault="009607D7" w:rsidP="009607D7">
      <w:r>
        <w:rPr>
          <w:noProof/>
          <w:lang w:eastAsia="hr-HR"/>
        </w:rPr>
        <w:drawing>
          <wp:inline distT="0" distB="0" distL="0" distR="0">
            <wp:extent cx="5078730" cy="7135616"/>
            <wp:effectExtent l="1905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573" t="19905" r="37448" b="13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713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7D7" w:rsidRDefault="009607D7" w:rsidP="009607D7"/>
    <w:p w:rsidR="009607D7" w:rsidRDefault="009607D7" w:rsidP="009607D7"/>
    <w:p w:rsidR="006A63A4" w:rsidRDefault="006A63A4" w:rsidP="009607D7"/>
    <w:p w:rsidR="006A63A4" w:rsidRDefault="006A63A4" w:rsidP="009607D7">
      <w:r>
        <w:t>PRONAĐI PAROVE I SPOJI ISTE SLIČICE</w:t>
      </w:r>
    </w:p>
    <w:p w:rsidR="009607D7" w:rsidRDefault="009607D7" w:rsidP="009607D7">
      <w:r>
        <w:rPr>
          <w:noProof/>
          <w:lang w:eastAsia="hr-HR"/>
        </w:rPr>
        <w:drawing>
          <wp:inline distT="0" distB="0" distL="0" distR="0">
            <wp:extent cx="4476750" cy="6858000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710" t="21739" r="37840" b="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115" cy="686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7D7" w:rsidRDefault="009607D7" w:rsidP="009607D7"/>
    <w:p w:rsidR="009607D7" w:rsidRDefault="006A63A4" w:rsidP="009607D7">
      <w:r>
        <w:t>AKO NE MOŽETE, MOLI RODITELJE DA TI IZREŽU SLIČICE I POIGRAJU SE SA NJIMA KAO MEMORI, ILI LOTO</w:t>
      </w:r>
    </w:p>
    <w:p w:rsidR="009607D7" w:rsidRDefault="009607D7" w:rsidP="009607D7"/>
    <w:p w:rsidR="009607D7" w:rsidRDefault="009607D7" w:rsidP="009607D7"/>
    <w:p w:rsidR="009607D7" w:rsidRDefault="006A63A4" w:rsidP="009607D7">
      <w:r>
        <w:t>POKUŠAJ SPAJATI TOČKICE OLOVKOM, ILI PRSTOM. MOŽE TI I NETKO POMOĆI</w:t>
      </w:r>
    </w:p>
    <w:p w:rsidR="009607D7" w:rsidRDefault="009607D7" w:rsidP="009607D7"/>
    <w:p w:rsidR="009607D7" w:rsidRDefault="009607D7" w:rsidP="009607D7"/>
    <w:p w:rsidR="009607D7" w:rsidRDefault="009607D7" w:rsidP="009607D7">
      <w:r>
        <w:rPr>
          <w:noProof/>
          <w:lang w:eastAsia="hr-HR"/>
        </w:rPr>
        <w:drawing>
          <wp:inline distT="0" distB="0" distL="0" distR="0">
            <wp:extent cx="5269230" cy="6347460"/>
            <wp:effectExtent l="19050" t="0" r="762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259" t="18824" r="37459" b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634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7D7" w:rsidRDefault="009607D7" w:rsidP="009607D7"/>
    <w:p w:rsidR="009607D7" w:rsidRDefault="006A63A4" w:rsidP="009607D7">
      <w:r>
        <w:t>AKO NE MOŽEŠ POKUŠAJ PRSTOM, ILI RUKOM CRTATI KRUGOVE NA POBRAŠNJENOM STOLU. UMJESTO BRAŠNA MOŽEŠ KORISTITI I PJENU ZA BRIJANJE. NEKA TI RODITELJI POMOGNU U CRTANJU KRUGOVA, VELIKOG I MALOG. ZABAVITE SE SVI</w:t>
      </w:r>
    </w:p>
    <w:p w:rsidR="009607D7" w:rsidRDefault="006A63A4" w:rsidP="009607D7">
      <w:r>
        <w:lastRenderedPageBreak/>
        <w:t>IZREŽITE SLIKU I POKUŠAJTE JU SASTAVITI OD 9 DJELOVA, ILI SAMO OD 2.</w:t>
      </w:r>
    </w:p>
    <w:p w:rsidR="009607D7" w:rsidRDefault="009607D7" w:rsidP="009607D7"/>
    <w:p w:rsidR="009607D7" w:rsidRDefault="009607D7" w:rsidP="009607D7"/>
    <w:p w:rsidR="009607D7" w:rsidRDefault="009607D7" w:rsidP="009607D7">
      <w:r>
        <w:rPr>
          <w:noProof/>
          <w:lang w:eastAsia="hr-HR"/>
        </w:rPr>
        <w:drawing>
          <wp:inline distT="0" distB="0" distL="0" distR="0">
            <wp:extent cx="5033010" cy="6644640"/>
            <wp:effectExtent l="1905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510" t="14823" r="37856" b="5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225" cy="664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7D7" w:rsidRDefault="009607D7" w:rsidP="009607D7"/>
    <w:p w:rsidR="009607D7" w:rsidRDefault="009607D7" w:rsidP="009607D7"/>
    <w:p w:rsidR="009607D7" w:rsidRDefault="009607D7" w:rsidP="009607D7"/>
    <w:p w:rsidR="00063AD9" w:rsidRDefault="005F0371" w:rsidP="009607D7">
      <w:r>
        <w:lastRenderedPageBreak/>
        <w:t>PRONAĐI PAROVE I SPOJI ISTE SLIČICE</w:t>
      </w:r>
    </w:p>
    <w:p w:rsidR="00063AD9" w:rsidRDefault="00C51C2F" w:rsidP="009607D7">
      <w:r>
        <w:rPr>
          <w:noProof/>
          <w:lang w:eastAsia="hr-HR"/>
        </w:rPr>
        <w:drawing>
          <wp:inline distT="0" distB="0" distL="0" distR="0">
            <wp:extent cx="5147310" cy="5501640"/>
            <wp:effectExtent l="1905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551" t="31025" r="37856" b="17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550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C2F" w:rsidRDefault="00C51C2F" w:rsidP="009607D7"/>
    <w:p w:rsidR="00C51C2F" w:rsidRDefault="005F0371" w:rsidP="009607D7">
      <w:r>
        <w:t>AKO NE MOŽEŠ NEKA TI RODITELJI  ISPRINTAJU ZADATAK 2 PUTA, IZREŽU SLIČICE U BOJI I POIGRAJTE SE SA NJIMA KAO LOTO. TRAŽITE PO 2 ISTE SLIČICE.</w:t>
      </w:r>
    </w:p>
    <w:p w:rsidR="00C51C2F" w:rsidRDefault="00C51C2F" w:rsidP="009607D7"/>
    <w:p w:rsidR="00C51C2F" w:rsidRDefault="00C51C2F" w:rsidP="009607D7"/>
    <w:p w:rsidR="00C51C2F" w:rsidRDefault="00C51C2F" w:rsidP="009607D7"/>
    <w:p w:rsidR="00C51C2F" w:rsidRDefault="00C51C2F" w:rsidP="009607D7"/>
    <w:p w:rsidR="00C51C2F" w:rsidRDefault="00C51C2F" w:rsidP="009607D7"/>
    <w:p w:rsidR="00C51C2F" w:rsidRDefault="00C51C2F" w:rsidP="009607D7"/>
    <w:p w:rsidR="00C51C2F" w:rsidRDefault="005F0371" w:rsidP="009607D7">
      <w:r>
        <w:lastRenderedPageBreak/>
        <w:t>NEKOLIKO PRIJEDLOGA ZA ZABAVU ČITAVE OBITELJI.</w:t>
      </w:r>
    </w:p>
    <w:p w:rsidR="00C51C2F" w:rsidRDefault="00C51C2F" w:rsidP="009607D7"/>
    <w:p w:rsidR="00C51C2F" w:rsidRDefault="00C51C2F" w:rsidP="009607D7"/>
    <w:p w:rsidR="00C51C2F" w:rsidRDefault="00C51C2F" w:rsidP="009607D7"/>
    <w:p w:rsidR="00C51C2F" w:rsidRDefault="00C51C2F" w:rsidP="009607D7">
      <w:r>
        <w:rPr>
          <w:noProof/>
          <w:lang w:eastAsia="hr-HR"/>
        </w:rPr>
        <w:drawing>
          <wp:inline distT="0" distB="0" distL="0" distR="0">
            <wp:extent cx="5623560" cy="2865120"/>
            <wp:effectExtent l="19050" t="0" r="0" b="0"/>
            <wp:docPr id="22" name="Slika 22" descr="Jednostavno okitite kuću za najstrašniju noć u godini - žena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ednostavno okitite kuću za najstrašniju noć u godini - žena.h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C2F" w:rsidRDefault="00C51C2F" w:rsidP="009607D7"/>
    <w:p w:rsidR="00C51C2F" w:rsidRDefault="00C51C2F" w:rsidP="009607D7">
      <w:r>
        <w:rPr>
          <w:noProof/>
          <w:lang w:eastAsia="hr-HR"/>
        </w:rPr>
        <w:drawing>
          <wp:inline distT="0" distB="0" distL="0" distR="0">
            <wp:extent cx="3429000" cy="3810000"/>
            <wp:effectExtent l="19050" t="0" r="0" b="0"/>
            <wp:docPr id="28" name="Slika 28" descr="23 ideje kako možete ukrasiti bundevu za Noć vještica - Dječja pos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3 ideje kako možete ukrasiti bundevu za Noć vještica - Dječja posl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C2F" w:rsidRDefault="00C51C2F" w:rsidP="009607D7"/>
    <w:p w:rsidR="00C51C2F" w:rsidRDefault="005F0371" w:rsidP="009607D7">
      <w:r>
        <w:lastRenderedPageBreak/>
        <w:t>ZA ONE KOJI VOLE SUVREMENU TEHNOLOGIJU I BRZI SU EVO JEDNE IGRE ZA NJIH</w:t>
      </w:r>
    </w:p>
    <w:p w:rsidR="00C51C2F" w:rsidRDefault="00C51C2F" w:rsidP="009607D7"/>
    <w:p w:rsidR="00C51C2F" w:rsidRDefault="00C51C2F" w:rsidP="009607D7"/>
    <w:p w:rsidR="00886D71" w:rsidRDefault="00886D71" w:rsidP="00886D71">
      <w:r>
        <w:t xml:space="preserve">pauk </w:t>
      </w:r>
      <w:hyperlink r:id="rId11" w:history="1">
        <w:r w:rsidRPr="00A403A7">
          <w:rPr>
            <w:rStyle w:val="Hiperveza"/>
          </w:rPr>
          <w:t>https://www.jigsawplanet.com/?rc=play&amp;pid=1bec7e738d72</w:t>
        </w:r>
      </w:hyperlink>
    </w:p>
    <w:p w:rsidR="00886D71" w:rsidRDefault="00886D71" w:rsidP="00886D71">
      <w:r>
        <w:t xml:space="preserve">bundeva  </w:t>
      </w:r>
      <w:hyperlink r:id="rId12" w:history="1">
        <w:r w:rsidRPr="00A403A7">
          <w:rPr>
            <w:rStyle w:val="Hiperveza"/>
          </w:rPr>
          <w:t>https://www.jigsawplanet.com/?rc=play&amp;pid=34d2b47f3fbf</w:t>
        </w:r>
      </w:hyperlink>
    </w:p>
    <w:p w:rsidR="00886D71" w:rsidRDefault="00886D71" w:rsidP="00886D71"/>
    <w:p w:rsidR="005F0371" w:rsidRPr="00DA41C3" w:rsidRDefault="00DA41C3" w:rsidP="009607D7">
      <w:pPr>
        <w:rPr>
          <w:b/>
        </w:rPr>
      </w:pPr>
      <w:hyperlink r:id="rId13" w:history="1">
        <w:r w:rsidRPr="00DA41C3">
          <w:rPr>
            <w:b/>
          </w:rPr>
          <w:t>https://wordwall.net/hr/resource/316351/h-s/halloween-memory-game</w:t>
        </w:r>
      </w:hyperlink>
    </w:p>
    <w:p w:rsidR="00DA41C3" w:rsidRDefault="00DA41C3" w:rsidP="009607D7"/>
    <w:p w:rsidR="00886D71" w:rsidRDefault="00886D71" w:rsidP="009607D7"/>
    <w:p w:rsidR="005F0371" w:rsidRDefault="005F0371" w:rsidP="009607D7"/>
    <w:p w:rsidR="005F0371" w:rsidRDefault="005F0371" w:rsidP="009607D7"/>
    <w:p w:rsidR="005F0371" w:rsidRDefault="005F0371" w:rsidP="009607D7">
      <w:r>
        <w:t>DRAGI SVI NEMOJTE SE ŽURITI U RJEŠAVANJU ZADATAKA. NEKA ONI BUDU VIŠE IGRA I MOGU TRAJATI SVE DO SRIJEDE KADA DOLAZE NOVI ZADACI.</w:t>
      </w:r>
    </w:p>
    <w:p w:rsidR="005F0371" w:rsidRDefault="005F0371" w:rsidP="009607D7"/>
    <w:p w:rsidR="005F0371" w:rsidRDefault="005F0371" w:rsidP="009607D7"/>
    <w:p w:rsidR="005F0371" w:rsidRDefault="005F0371" w:rsidP="009607D7">
      <w:r>
        <w:t>UGODNA IGRA SVIMA.</w:t>
      </w:r>
    </w:p>
    <w:p w:rsidR="005F0371" w:rsidRDefault="005F0371" w:rsidP="009607D7">
      <w:r>
        <w:t>TETE ĐURĐICA I SNJEŽANA</w:t>
      </w:r>
    </w:p>
    <w:p w:rsidR="008A714F" w:rsidRDefault="008A714F" w:rsidP="009607D7"/>
    <w:p w:rsidR="008A714F" w:rsidRDefault="008A714F" w:rsidP="009607D7"/>
    <w:p w:rsidR="008A714F" w:rsidRDefault="008A714F" w:rsidP="009607D7"/>
    <w:p w:rsidR="008A714F" w:rsidRDefault="008A714F" w:rsidP="009607D7"/>
    <w:p w:rsidR="008A714F" w:rsidRDefault="008A714F" w:rsidP="009607D7"/>
    <w:p w:rsidR="008A714F" w:rsidRDefault="008A714F" w:rsidP="009607D7"/>
    <w:p w:rsidR="008A714F" w:rsidRPr="008A714F" w:rsidRDefault="008A714F" w:rsidP="009607D7"/>
    <w:sectPr w:rsidR="008A714F" w:rsidRPr="008A714F" w:rsidSect="00A366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607D7"/>
    <w:rsid w:val="0005354C"/>
    <w:rsid w:val="00063AD9"/>
    <w:rsid w:val="000A5FDB"/>
    <w:rsid w:val="000D50F9"/>
    <w:rsid w:val="004E40B3"/>
    <w:rsid w:val="005F0371"/>
    <w:rsid w:val="006A63A4"/>
    <w:rsid w:val="00886D71"/>
    <w:rsid w:val="008A714F"/>
    <w:rsid w:val="009607D7"/>
    <w:rsid w:val="00A366E0"/>
    <w:rsid w:val="00C51C2F"/>
    <w:rsid w:val="00DA41C3"/>
    <w:rsid w:val="00E33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6E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60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607D7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8A714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ordwall.net/hr/resource/316351/h-s/halloween-memory-gam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jigsawplanet.com/?rc=play&amp;pid=34d2b47f3fb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jigsawplanet.com/?rc=play&amp;pid=1bec7e738d72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2020-10-28T17:48:00Z</dcterms:created>
  <dcterms:modified xsi:type="dcterms:W3CDTF">2020-10-28T20:52:00Z</dcterms:modified>
</cp:coreProperties>
</file>