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3A" w:rsidRDefault="007A113A">
      <w:bookmarkStart w:id="0" w:name="_GoBack"/>
      <w:bookmarkEnd w:id="0"/>
    </w:p>
    <w:p w:rsidR="00736B0C" w:rsidRDefault="007A113A">
      <w:r>
        <w:rPr>
          <w:noProof/>
          <w:lang w:eastAsia="hr-HR"/>
        </w:rPr>
        <w:drawing>
          <wp:inline distT="0" distB="0" distL="0" distR="0" wp14:anchorId="6A692849" wp14:editId="28420A71">
            <wp:extent cx="5372100" cy="7219950"/>
            <wp:effectExtent l="0" t="0" r="0" b="0"/>
            <wp:docPr id="5" name="Picture 5" descr="https://i.pinimg.com/564x/78/93/6f/78936f3bf1b5a72cbc5ea0e56d1d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78/93/6f/78936f3bf1b5a72cbc5ea0e56d1d36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B7" w:rsidRPr="005D15E4" w:rsidRDefault="003C53B7" w:rsidP="003C53B7">
      <w:pPr>
        <w:rPr>
          <w:sz w:val="28"/>
          <w:szCs w:val="28"/>
        </w:rPr>
      </w:pPr>
      <w:r w:rsidRPr="005D15E4">
        <w:rPr>
          <w:sz w:val="28"/>
          <w:szCs w:val="28"/>
        </w:rPr>
        <w:t>Ovi veseli snjegovići na prvi pogled</w:t>
      </w:r>
      <w:r>
        <w:rPr>
          <w:sz w:val="28"/>
          <w:szCs w:val="28"/>
        </w:rPr>
        <w:t>,</w:t>
      </w:r>
      <w:r w:rsidRPr="005D15E4">
        <w:rPr>
          <w:sz w:val="28"/>
          <w:szCs w:val="28"/>
        </w:rPr>
        <w:t xml:space="preserve"> na obje slike izgledaju jednako, ali ako ih malo bolje promotriš ponaći ćeš 7 razlika. Svaku razliku zaokruži.</w:t>
      </w:r>
    </w:p>
    <w:p w:rsidR="00127249" w:rsidRDefault="00127249"/>
    <w:p w:rsidR="005D15E4" w:rsidRPr="008A0149" w:rsidRDefault="005D15E4">
      <w:pPr>
        <w:rPr>
          <w:sz w:val="28"/>
          <w:szCs w:val="28"/>
        </w:rPr>
      </w:pPr>
      <w:r w:rsidRPr="008A0149">
        <w:rPr>
          <w:sz w:val="28"/>
          <w:szCs w:val="28"/>
        </w:rPr>
        <w:lastRenderedPageBreak/>
        <w:t>Djeca su se razveselila snijegu i požurila napraviti snjegovića.  Dobro pogledaj sliku, ispričaj što vidiš, koliko ima djece, kako su obučeni,gdje se nalaze, koje je doba dana (dan ili noć)...?Izreži sliku po crtama, pomiješaj  dijelove i zatim složi ponovno sliku. Mogu ti pomoći brojevi ako ih poznaješ .</w:t>
      </w:r>
    </w:p>
    <w:p w:rsidR="00127249" w:rsidRDefault="007A113A">
      <w:r>
        <w:rPr>
          <w:noProof/>
          <w:lang w:eastAsia="hr-HR"/>
        </w:rPr>
        <w:drawing>
          <wp:inline distT="0" distB="0" distL="0" distR="0" wp14:anchorId="43049981" wp14:editId="45F43B5B">
            <wp:extent cx="4800600" cy="7319999"/>
            <wp:effectExtent l="0" t="0" r="0" b="0"/>
            <wp:docPr id="9" name="Picture 9" descr="https://i.pinimg.com/564x/a8/83/6c/a8836cb69d518c6ec4903c9e9e1c5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8/83/6c/a8836cb69d518c6ec4903c9e9e1c57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3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49" w:rsidRPr="00D5418A" w:rsidRDefault="005D15E4">
      <w:pPr>
        <w:rPr>
          <w:sz w:val="28"/>
          <w:szCs w:val="28"/>
        </w:rPr>
      </w:pPr>
      <w:r w:rsidRPr="00D5418A">
        <w:rPr>
          <w:sz w:val="28"/>
          <w:szCs w:val="28"/>
        </w:rPr>
        <w:lastRenderedPageBreak/>
        <w:t>Pogledaj tko je to na slici. Od koliko gruda</w:t>
      </w:r>
      <w:r w:rsidR="008A0149">
        <w:rPr>
          <w:sz w:val="28"/>
          <w:szCs w:val="28"/>
        </w:rPr>
        <w:t xml:space="preserve"> snijega</w:t>
      </w:r>
      <w:r w:rsidRPr="00D5418A">
        <w:rPr>
          <w:sz w:val="28"/>
          <w:szCs w:val="28"/>
        </w:rPr>
        <w:t xml:space="preserve"> je napravljen snjegović? Što ima na glavi, na rukama i oko vrata? Od čega mu je napravljen nos? Izreži sliku po crtama i pokušaj složiti snjegovića uz pomoć brojeva ,a možete i brojeve odrezati.</w:t>
      </w:r>
    </w:p>
    <w:p w:rsidR="00701735" w:rsidRDefault="00701735"/>
    <w:p w:rsidR="00701735" w:rsidRDefault="00701735"/>
    <w:p w:rsidR="007A113A" w:rsidRDefault="007A113A">
      <w:r>
        <w:rPr>
          <w:noProof/>
          <w:lang w:eastAsia="hr-HR"/>
        </w:rPr>
        <w:drawing>
          <wp:inline distT="0" distB="0" distL="0" distR="0" wp14:anchorId="518C9824" wp14:editId="374B4F47">
            <wp:extent cx="6286500" cy="6858000"/>
            <wp:effectExtent l="0" t="0" r="0" b="0"/>
            <wp:docPr id="11" name="Picture 11" descr="https://i.pinimg.com/564x/30/ce/7d/30ce7d6c7d7e2cea4c161f628fa9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30/ce/7d/30ce7d6c7d7e2cea4c161f628fa956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3A" w:rsidRPr="00D5418A" w:rsidRDefault="005D15E4">
      <w:pPr>
        <w:rPr>
          <w:sz w:val="28"/>
          <w:szCs w:val="28"/>
        </w:rPr>
      </w:pPr>
      <w:r w:rsidRPr="00D5418A">
        <w:rPr>
          <w:sz w:val="28"/>
          <w:szCs w:val="28"/>
        </w:rPr>
        <w:lastRenderedPageBreak/>
        <w:t>Ove slike prikazuju kratku zimsku priču</w:t>
      </w:r>
      <w:r w:rsidR="00D5418A" w:rsidRPr="00D5418A">
        <w:rPr>
          <w:sz w:val="28"/>
          <w:szCs w:val="28"/>
        </w:rPr>
        <w:t>. Dobro pogledaj slike, opiši što vidiš, koga vidiš, što rade, gdje se nalaze, kako su djeca obučena, kakvo je vrijeme i koje je godišnje doba prikazano? Kada ispričaš priču, izreži slike , pomiješaj ih i pokušaj posložiti prema vremenskom slijedu.</w:t>
      </w:r>
    </w:p>
    <w:p w:rsidR="007A113A" w:rsidRDefault="007A113A"/>
    <w:p w:rsidR="007A113A" w:rsidRDefault="007A113A"/>
    <w:p w:rsidR="007A113A" w:rsidRDefault="007A113A"/>
    <w:p w:rsidR="00701735" w:rsidRDefault="007A113A">
      <w:r>
        <w:rPr>
          <w:noProof/>
          <w:lang w:eastAsia="hr-HR"/>
        </w:rPr>
        <w:drawing>
          <wp:inline distT="0" distB="0" distL="0" distR="0" wp14:anchorId="5E250469" wp14:editId="04B73BEB">
            <wp:extent cx="5372100" cy="5495925"/>
            <wp:effectExtent l="0" t="0" r="0" b="9525"/>
            <wp:docPr id="10" name="Picture 10" descr="https://i.pinimg.com/564x/c9/36/33/c936338ba2303d48a7b3894addfbe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9/36/33/c936338ba2303d48a7b3894addfbe8f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35" w:rsidRDefault="00701735"/>
    <w:p w:rsidR="00701735" w:rsidRDefault="00701735"/>
    <w:p w:rsidR="00701735" w:rsidRDefault="00701735"/>
    <w:p w:rsidR="00701735" w:rsidRPr="00D5418A" w:rsidRDefault="00D5418A">
      <w:pPr>
        <w:rPr>
          <w:sz w:val="28"/>
          <w:szCs w:val="28"/>
        </w:rPr>
      </w:pPr>
      <w:r w:rsidRPr="00D5418A">
        <w:rPr>
          <w:sz w:val="28"/>
          <w:szCs w:val="28"/>
        </w:rPr>
        <w:lastRenderedPageBreak/>
        <w:t>Ova slika prikazuje patuljka i prijatelja psića koji oko sebe skrivaju razne predmete. Na dnu slike nacrtani su predmeti koje trebaš pronaći na slici i zaokružiti ih. Sretno!!!</w:t>
      </w:r>
    </w:p>
    <w:p w:rsidR="0053756F" w:rsidRDefault="0053756F"/>
    <w:p w:rsidR="0053756F" w:rsidRDefault="0053756F"/>
    <w:p w:rsidR="0053756F" w:rsidRDefault="0053756F"/>
    <w:p w:rsidR="00701735" w:rsidRDefault="00FA2DEA">
      <w:r>
        <w:rPr>
          <w:noProof/>
          <w:lang w:eastAsia="hr-HR"/>
        </w:rPr>
        <w:drawing>
          <wp:inline distT="0" distB="0" distL="0" distR="0" wp14:anchorId="4384C2F5" wp14:editId="57381302">
            <wp:extent cx="5362575" cy="6943725"/>
            <wp:effectExtent l="0" t="0" r="9525" b="9525"/>
            <wp:docPr id="29" name="Picture 29" descr="https://i.pinimg.com/564x/e9/3f/b0/e93fb06c1bc8c54beed88e6fd062d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9/3f/b0/e93fb06c1bc8c54beed88e6fd062d2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35" w:rsidRPr="00D5418A" w:rsidRDefault="00D5418A">
      <w:pPr>
        <w:rPr>
          <w:sz w:val="28"/>
          <w:szCs w:val="28"/>
        </w:rPr>
      </w:pPr>
      <w:r w:rsidRPr="00D5418A">
        <w:rPr>
          <w:sz w:val="28"/>
          <w:szCs w:val="28"/>
        </w:rPr>
        <w:lastRenderedPageBreak/>
        <w:t>Imenuj sve što vidiš na slici, a zatim prebroji svaki lik posebno i za svakog  npr:snjegovića obojaj po jedan kvadratić(ukupno 3)...</w:t>
      </w:r>
    </w:p>
    <w:p w:rsidR="00D5418A" w:rsidRPr="00D5418A" w:rsidRDefault="00D5418A">
      <w:pPr>
        <w:rPr>
          <w:sz w:val="28"/>
          <w:szCs w:val="28"/>
        </w:rPr>
      </w:pPr>
      <w:r w:rsidRPr="00D5418A">
        <w:rPr>
          <w:sz w:val="28"/>
          <w:szCs w:val="28"/>
        </w:rPr>
        <w:t>Djeca koja ne znaju brojati nek na slici pokažu prstom snjegovića, kapu, rukavice, šal, kuću i pahulju.</w:t>
      </w:r>
    </w:p>
    <w:p w:rsidR="00701735" w:rsidRDefault="00D5418A">
      <w:r w:rsidRPr="00D5418A">
        <w:rPr>
          <w:b/>
          <w:noProof/>
          <w:lang w:eastAsia="hr-HR"/>
        </w:rPr>
        <w:drawing>
          <wp:inline distT="0" distB="0" distL="0" distR="0" wp14:anchorId="20C97939" wp14:editId="6C3C53A0">
            <wp:extent cx="4884303" cy="7343775"/>
            <wp:effectExtent l="0" t="0" r="0" b="0"/>
            <wp:docPr id="32" name="Picture 32" descr="https://i.pinimg.com/564x/c6/a9/65/c6a9656a173c20eaf57ac756f53da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c6/a9/65/c6a9656a173c20eaf57ac756f53daca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03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A7" w:rsidRPr="00D33AEC" w:rsidRDefault="004B5E98">
      <w:pPr>
        <w:rPr>
          <w:sz w:val="28"/>
          <w:szCs w:val="28"/>
        </w:rPr>
      </w:pPr>
      <w:r w:rsidRPr="00D33AEC">
        <w:rPr>
          <w:sz w:val="28"/>
          <w:szCs w:val="28"/>
        </w:rPr>
        <w:lastRenderedPageBreak/>
        <w:t>Ovaj snjegović stoji vani ,na zimi ,sam u noći, a u svakom krugu krije se zvjezdica. Pokušaj ju nacrtati kao što je prikazano  na vrhu listića. Pazi da spojiš pravilno sve točkice.</w:t>
      </w:r>
    </w:p>
    <w:p w:rsidR="00CC1E35" w:rsidRDefault="00CC1E35"/>
    <w:p w:rsidR="00CC1E35" w:rsidRDefault="00CC1E35">
      <w:r>
        <w:rPr>
          <w:noProof/>
          <w:lang w:eastAsia="hr-HR"/>
        </w:rPr>
        <w:drawing>
          <wp:inline distT="0" distB="0" distL="0" distR="0" wp14:anchorId="4125C8A5" wp14:editId="727F12DC">
            <wp:extent cx="5362575" cy="7639050"/>
            <wp:effectExtent l="0" t="0" r="9525" b="0"/>
            <wp:docPr id="14" name="Picture 14" descr="https://i.pinimg.com/564x/6d/f0/ce/6df0ce580c9fac6dc5cde93797dc6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6d/f0/ce/6df0ce580c9fac6dc5cde93797dc6e7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35" w:rsidRPr="004B5E98" w:rsidRDefault="004B5E98">
      <w:pPr>
        <w:rPr>
          <w:sz w:val="28"/>
          <w:szCs w:val="28"/>
        </w:rPr>
      </w:pPr>
      <w:r w:rsidRPr="004B5E98">
        <w:rPr>
          <w:sz w:val="28"/>
          <w:szCs w:val="28"/>
        </w:rPr>
        <w:lastRenderedPageBreak/>
        <w:t>Svi se veselimo snijegu i željno ga iščekujemo kako bi se mogli</w:t>
      </w:r>
      <w:r>
        <w:rPr>
          <w:sz w:val="28"/>
          <w:szCs w:val="28"/>
        </w:rPr>
        <w:t xml:space="preserve"> sanjkati, skijati ili klizati,</w:t>
      </w:r>
      <w:r w:rsidRPr="004B5E98">
        <w:rPr>
          <w:sz w:val="28"/>
          <w:szCs w:val="28"/>
        </w:rPr>
        <w:t>pa tako i ova djeca. Pomogni svakome pronaći njegove klizaljke, skije i saonice. Prvo traži prstom, a zatim označi svakome drugom bojom kako se ne bi ponovno pomiješali.</w:t>
      </w:r>
    </w:p>
    <w:p w:rsidR="00CC1E35" w:rsidRDefault="00CC1E35">
      <w:r>
        <w:rPr>
          <w:noProof/>
          <w:lang w:eastAsia="hr-HR"/>
        </w:rPr>
        <w:drawing>
          <wp:inline distT="0" distB="0" distL="0" distR="0" wp14:anchorId="2E8871DE" wp14:editId="39CA83F2">
            <wp:extent cx="5124450" cy="7320642"/>
            <wp:effectExtent l="0" t="0" r="0" b="0"/>
            <wp:docPr id="15" name="Picture 15" descr="https://i.pinimg.com/564x/aa/ba/b2/aabab2fa2f347f587ee428705df7f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aa/ba/b2/aabab2fa2f347f587ee428705df7fe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70" cy="73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35" w:rsidRDefault="00CC1E35"/>
    <w:p w:rsidR="00CC1E35" w:rsidRPr="004B5E98" w:rsidRDefault="004B5E98">
      <w:pPr>
        <w:rPr>
          <w:sz w:val="28"/>
          <w:szCs w:val="28"/>
        </w:rPr>
      </w:pPr>
      <w:r w:rsidRPr="004B5E98">
        <w:rPr>
          <w:sz w:val="28"/>
          <w:szCs w:val="28"/>
        </w:rPr>
        <w:lastRenderedPageBreak/>
        <w:t xml:space="preserve">Ove pahuljice snijega su </w:t>
      </w:r>
      <w:r w:rsidR="008A0149">
        <w:rPr>
          <w:sz w:val="28"/>
          <w:szCs w:val="28"/>
        </w:rPr>
        <w:t xml:space="preserve">u svakom stupcu </w:t>
      </w:r>
      <w:r w:rsidRPr="004B5E98">
        <w:rPr>
          <w:sz w:val="28"/>
          <w:szCs w:val="28"/>
        </w:rPr>
        <w:t>različite, ali pokušaj pronaći po dvije iste i spojiti ih crtom.</w:t>
      </w:r>
    </w:p>
    <w:p w:rsidR="00CC1E35" w:rsidRPr="004B5E98" w:rsidRDefault="004B5E98">
      <w:pPr>
        <w:rPr>
          <w:sz w:val="28"/>
          <w:szCs w:val="28"/>
        </w:rPr>
      </w:pPr>
      <w:r w:rsidRPr="004B5E98">
        <w:rPr>
          <w:sz w:val="28"/>
          <w:szCs w:val="28"/>
        </w:rPr>
        <w:t>Za djecu koja ne pišu crte, molimo roditelje da izrežu pahuljice i da djeca pokušaju p</w:t>
      </w:r>
      <w:r w:rsidR="008A0149">
        <w:rPr>
          <w:sz w:val="28"/>
          <w:szCs w:val="28"/>
        </w:rPr>
        <w:t>oput igre loto pronaći iste ili im zadajte 1,a dijete</w:t>
      </w:r>
      <w:r w:rsidRPr="004B5E98">
        <w:rPr>
          <w:sz w:val="28"/>
          <w:szCs w:val="28"/>
        </w:rPr>
        <w:t xml:space="preserve"> neka od dvije, tri ponuđene</w:t>
      </w:r>
      <w:r w:rsidR="008A0149">
        <w:rPr>
          <w:sz w:val="28"/>
          <w:szCs w:val="28"/>
        </w:rPr>
        <w:t xml:space="preserve"> pokaže</w:t>
      </w:r>
      <w:r w:rsidRPr="004B5E98">
        <w:rPr>
          <w:sz w:val="28"/>
          <w:szCs w:val="28"/>
        </w:rPr>
        <w:t xml:space="preserve"> zadanu .</w:t>
      </w:r>
    </w:p>
    <w:p w:rsidR="00CC1E35" w:rsidRDefault="00CC1E35">
      <w:r>
        <w:rPr>
          <w:noProof/>
          <w:lang w:eastAsia="hr-HR"/>
        </w:rPr>
        <w:drawing>
          <wp:inline distT="0" distB="0" distL="0" distR="0" wp14:anchorId="47C67A5B" wp14:editId="1779405B">
            <wp:extent cx="4916725" cy="7096125"/>
            <wp:effectExtent l="0" t="0" r="0" b="0"/>
            <wp:docPr id="16" name="Picture 16" descr="https://i.pinimg.com/564x/9e/23/14/9e23145183a0e73115e5566def7b7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9e/23/14/9e23145183a0e73115e5566def7b76d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35" w:rsidRPr="00304BB3" w:rsidRDefault="004B5E98">
      <w:pPr>
        <w:rPr>
          <w:sz w:val="28"/>
          <w:szCs w:val="28"/>
        </w:rPr>
      </w:pPr>
      <w:r w:rsidRPr="00304BB3">
        <w:rPr>
          <w:sz w:val="28"/>
          <w:szCs w:val="28"/>
        </w:rPr>
        <w:lastRenderedPageBreak/>
        <w:t xml:space="preserve">Neka djeca koja mogu imenuju likove na slici, a koji ne mogu neka pokažu </w:t>
      </w:r>
      <w:r w:rsidR="00304BB3" w:rsidRPr="00304BB3">
        <w:rPr>
          <w:sz w:val="28"/>
          <w:szCs w:val="28"/>
        </w:rPr>
        <w:t>na svaki lik</w:t>
      </w:r>
      <w:r w:rsidR="008A0149">
        <w:rPr>
          <w:sz w:val="28"/>
          <w:szCs w:val="28"/>
        </w:rPr>
        <w:t xml:space="preserve"> prstom</w:t>
      </w:r>
      <w:r w:rsidR="00304BB3" w:rsidRPr="00304BB3">
        <w:rPr>
          <w:sz w:val="28"/>
          <w:szCs w:val="28"/>
        </w:rPr>
        <w:t xml:space="preserve"> . Ravnom crtom treba spojiti lik i sjenu, ili izrežite likove i poigrajte se tražeći iste.</w:t>
      </w:r>
    </w:p>
    <w:p w:rsidR="00CC1E35" w:rsidRDefault="00CC1E35">
      <w:r>
        <w:rPr>
          <w:noProof/>
          <w:lang w:eastAsia="hr-HR"/>
        </w:rPr>
        <w:drawing>
          <wp:inline distT="0" distB="0" distL="0" distR="0" wp14:anchorId="3676EF9D" wp14:editId="173D7314">
            <wp:extent cx="4546510" cy="7696200"/>
            <wp:effectExtent l="0" t="0" r="6985" b="0"/>
            <wp:docPr id="17" name="Picture 17" descr="https://i.pinimg.com/564x/c4/48/a5/c448a53a81b1d2c6e9161b53271af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c4/48/a5/c448a53a81b1d2c6e9161b53271af3f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03" cy="77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35" w:rsidRPr="00304BB3" w:rsidRDefault="00304BB3">
      <w:pPr>
        <w:rPr>
          <w:sz w:val="28"/>
          <w:szCs w:val="28"/>
        </w:rPr>
      </w:pPr>
      <w:r w:rsidRPr="00304BB3">
        <w:rPr>
          <w:sz w:val="28"/>
          <w:szCs w:val="28"/>
        </w:rPr>
        <w:lastRenderedPageBreak/>
        <w:t>Imenuj ili pokaži sve što vidiš na lici, a zatim zaokruži sve što se odnosi na zimu</w:t>
      </w:r>
      <w:r>
        <w:rPr>
          <w:sz w:val="28"/>
          <w:szCs w:val="28"/>
        </w:rPr>
        <w:t>,ono što oblačimo, obuvamo i čime se igramo .</w:t>
      </w:r>
    </w:p>
    <w:p w:rsidR="00CC1E35" w:rsidRDefault="00CC1E35"/>
    <w:p w:rsidR="00CC1E35" w:rsidRDefault="00CF24C3">
      <w:r>
        <w:rPr>
          <w:noProof/>
          <w:lang w:eastAsia="hr-HR"/>
        </w:rPr>
        <w:drawing>
          <wp:inline distT="0" distB="0" distL="0" distR="0" wp14:anchorId="4255F18E" wp14:editId="1B159CE7">
            <wp:extent cx="5372100" cy="7820025"/>
            <wp:effectExtent l="0" t="0" r="0" b="9525"/>
            <wp:docPr id="20" name="Picture 20" descr="https://i.pinimg.com/564x/3b/2b/34/3b2b340a4a485cd80b74cc06273fe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b/2b/34/3b2b340a4a485cd80b74cc06273fe72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9" w:rsidRPr="00304BB3" w:rsidRDefault="00304BB3">
      <w:pPr>
        <w:rPr>
          <w:sz w:val="28"/>
          <w:szCs w:val="28"/>
        </w:rPr>
      </w:pPr>
      <w:r w:rsidRPr="00304BB3">
        <w:rPr>
          <w:sz w:val="28"/>
          <w:szCs w:val="28"/>
        </w:rPr>
        <w:lastRenderedPageBreak/>
        <w:t>Pronađi po dvije iste rukavice i obojaj ih istom bojom.</w:t>
      </w:r>
    </w:p>
    <w:p w:rsidR="00304BB3" w:rsidRDefault="00304BB3">
      <w:pPr>
        <w:rPr>
          <w:noProof/>
          <w:lang w:eastAsia="hr-HR"/>
        </w:rPr>
      </w:pPr>
    </w:p>
    <w:p w:rsidR="00304BB3" w:rsidRDefault="00FA2DEA">
      <w:r>
        <w:rPr>
          <w:noProof/>
          <w:lang w:eastAsia="hr-HR"/>
        </w:rPr>
        <w:drawing>
          <wp:inline distT="0" distB="0" distL="0" distR="0" wp14:anchorId="1470AD4A" wp14:editId="41B4AC20">
            <wp:extent cx="5372100" cy="7896225"/>
            <wp:effectExtent l="0" t="0" r="0" b="9525"/>
            <wp:docPr id="30" name="Picture 30" descr="https://i.pinimg.com/564x/0e/b2/21/0eb221ce7c516a68efd126023b263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0e/b2/21/0eb221ce7c516a68efd126023b2632b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B3" w:rsidRDefault="00304BB3">
      <w:pPr>
        <w:rPr>
          <w:sz w:val="28"/>
          <w:szCs w:val="28"/>
        </w:rPr>
      </w:pPr>
      <w:r w:rsidRPr="00304BB3">
        <w:rPr>
          <w:sz w:val="28"/>
          <w:szCs w:val="28"/>
        </w:rPr>
        <w:lastRenderedPageBreak/>
        <w:t xml:space="preserve">Pokušajte sami izraditi snjegovića. Neka vam pomognu roditelji. Potrebna vam je bijela čarapa, nešto što ćete rukama ili žlicom stavljati u nju (rižu, pšenicu, kukuruz i sl...), Vrpcu kojom ćete zavezati kao što je prikazano na slici,trakicu za šal, a flomasterom nacrtajte oči, usta i gumbe. </w:t>
      </w:r>
    </w:p>
    <w:p w:rsidR="00304BB3" w:rsidRPr="00304BB3" w:rsidRDefault="00304BB3">
      <w:pPr>
        <w:rPr>
          <w:sz w:val="28"/>
          <w:szCs w:val="28"/>
        </w:rPr>
      </w:pPr>
      <w:r w:rsidRPr="00304BB3">
        <w:rPr>
          <w:sz w:val="28"/>
          <w:szCs w:val="28"/>
        </w:rPr>
        <w:t>Zabavite se!!!</w:t>
      </w:r>
    </w:p>
    <w:p w:rsidR="00304BB3" w:rsidRDefault="00304BB3"/>
    <w:p w:rsidR="00304BB3" w:rsidRDefault="00304BB3"/>
    <w:p w:rsidR="00304BB3" w:rsidRDefault="00304BB3"/>
    <w:p w:rsidR="00304BB3" w:rsidRDefault="00304BB3"/>
    <w:p w:rsidR="00304BB3" w:rsidRDefault="00304BB3"/>
    <w:p w:rsidR="00FA2DEA" w:rsidRDefault="00FA2DEA">
      <w:r>
        <w:rPr>
          <w:noProof/>
          <w:lang w:eastAsia="hr-HR"/>
        </w:rPr>
        <w:drawing>
          <wp:inline distT="0" distB="0" distL="0" distR="0" wp14:anchorId="6D168ED6" wp14:editId="15729D3C">
            <wp:extent cx="5362575" cy="4048125"/>
            <wp:effectExtent l="0" t="0" r="9525" b="9525"/>
            <wp:docPr id="28" name="Picture 28" descr="https://i.pinimg.com/564x/5d/f8/45/5df8458b38c612103db1d2ad41eef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5d/f8/45/5df8458b38c612103db1d2ad41eef1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B3" w:rsidRDefault="00304BB3"/>
    <w:p w:rsidR="00304BB3" w:rsidRDefault="00304BB3"/>
    <w:p w:rsidR="00304BB3" w:rsidRDefault="00304BB3"/>
    <w:p w:rsidR="00304BB3" w:rsidRDefault="00304BB3"/>
    <w:p w:rsidR="00D63039" w:rsidRDefault="00D63039"/>
    <w:p w:rsidR="00D63039" w:rsidRDefault="00D63039"/>
    <w:p w:rsidR="00D63039" w:rsidRDefault="00D63039">
      <w:r>
        <w:rPr>
          <w:noProof/>
          <w:lang w:eastAsia="hr-HR"/>
        </w:rPr>
        <w:drawing>
          <wp:inline distT="0" distB="0" distL="0" distR="0" wp14:anchorId="49824697" wp14:editId="336977D9">
            <wp:extent cx="2371725" cy="5225973"/>
            <wp:effectExtent l="0" t="0" r="0" b="0"/>
            <wp:docPr id="21" name="Picture 21" descr="https://i.pinimg.com/564x/dd/6b/3d/dd6b3d40b8eba72a350fe50b93c0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dd/6b/3d/dd6b3d40b8eba72a350fe50b93c005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22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AEC">
        <w:t xml:space="preserve">                 </w:t>
      </w:r>
      <w:r w:rsidR="00D33AEC">
        <w:rPr>
          <w:noProof/>
          <w:lang w:eastAsia="hr-HR"/>
        </w:rPr>
        <w:drawing>
          <wp:inline distT="0" distB="0" distL="0" distR="0" wp14:anchorId="793BEA01" wp14:editId="0A8D1816">
            <wp:extent cx="2812852" cy="5000625"/>
            <wp:effectExtent l="0" t="0" r="6985" b="0"/>
            <wp:docPr id="33" name="Picture 33" descr="https://i.pinimg.com/564x/94/73/e1/9473e152e90abc95050a38e7aea20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94/73/e1/9473e152e90abc95050a38e7aea2060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52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39" w:rsidRDefault="00D63039"/>
    <w:p w:rsidR="00D63039" w:rsidRDefault="00D63039"/>
    <w:p w:rsidR="00D63039" w:rsidRPr="00D33AEC" w:rsidRDefault="00D33AEC">
      <w:pPr>
        <w:rPr>
          <w:sz w:val="28"/>
          <w:szCs w:val="28"/>
        </w:rPr>
      </w:pPr>
      <w:r w:rsidRPr="00D33AEC">
        <w:rPr>
          <w:sz w:val="28"/>
          <w:szCs w:val="28"/>
        </w:rPr>
        <w:t>Ovo su ideje kako možete napraviti svoju kapu i rukavice.Potreban vam je kolaž papir izrezan na kvadratiće za djecu koja režu škarama, a ostali trebaju trgati dugačke trakice i zatim na male kvadratiće,malo vate i ljepilo; ili kao što je izrađena kapa –oslikana prstima umoćenim u tempere.</w:t>
      </w:r>
    </w:p>
    <w:p w:rsidR="00D33AEC" w:rsidRPr="00D33AEC" w:rsidRDefault="00D33AEC">
      <w:pPr>
        <w:rPr>
          <w:sz w:val="28"/>
          <w:szCs w:val="28"/>
        </w:rPr>
      </w:pPr>
      <w:r w:rsidRPr="00D33AEC">
        <w:rPr>
          <w:sz w:val="28"/>
          <w:szCs w:val="28"/>
        </w:rPr>
        <w:t>Možete i sami osmisliti neki drugi način, budite kreativni.</w:t>
      </w:r>
    </w:p>
    <w:p w:rsidR="00D63039" w:rsidRDefault="00D63039"/>
    <w:p w:rsidR="00D63039" w:rsidRDefault="00D63039"/>
    <w:p w:rsidR="00D63039" w:rsidRDefault="00D63039"/>
    <w:p w:rsidR="00D63039" w:rsidRPr="00D33AEC" w:rsidRDefault="00D33AEC">
      <w:pPr>
        <w:rPr>
          <w:sz w:val="28"/>
          <w:szCs w:val="28"/>
        </w:rPr>
      </w:pPr>
      <w:r w:rsidRPr="00D33AEC">
        <w:rPr>
          <w:sz w:val="28"/>
          <w:szCs w:val="28"/>
        </w:rPr>
        <w:lastRenderedPageBreak/>
        <w:t>Zamoli roditelje da izrežu ove dijelove na slici, a ti pokušaj pravilno izraditi snjegovića</w:t>
      </w:r>
      <w:r>
        <w:rPr>
          <w:sz w:val="28"/>
          <w:szCs w:val="28"/>
        </w:rPr>
        <w:t>.</w:t>
      </w:r>
    </w:p>
    <w:p w:rsidR="00D63039" w:rsidRDefault="00D63039"/>
    <w:p w:rsidR="00D63039" w:rsidRDefault="00D63039"/>
    <w:p w:rsidR="00107141" w:rsidRDefault="00107141"/>
    <w:p w:rsidR="00107141" w:rsidRDefault="00107141">
      <w:r>
        <w:rPr>
          <w:noProof/>
          <w:lang w:eastAsia="hr-HR"/>
        </w:rPr>
        <w:drawing>
          <wp:inline distT="0" distB="0" distL="0" distR="0" wp14:anchorId="572B668E" wp14:editId="40374D01">
            <wp:extent cx="5440143" cy="6991350"/>
            <wp:effectExtent l="0" t="0" r="8255" b="0"/>
            <wp:docPr id="24" name="Picture 24" descr="https://i.pinimg.com/564x/8d/9f/a2/8d9fa2723c6b02faa1756a9612c55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d/9f/a2/8d9fa2723c6b02faa1756a9612c5536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246" cy="700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41" w:rsidRPr="00D33AEC" w:rsidRDefault="00D33AEC">
      <w:pPr>
        <w:rPr>
          <w:sz w:val="28"/>
          <w:szCs w:val="28"/>
        </w:rPr>
      </w:pPr>
      <w:r w:rsidRPr="00D33AEC">
        <w:rPr>
          <w:sz w:val="28"/>
          <w:szCs w:val="28"/>
        </w:rPr>
        <w:lastRenderedPageBreak/>
        <w:t xml:space="preserve">Za ovu aktivnost potrebni su štapići za uši  i nekoliko papira na kojima će roditelj nacrtati predloške za pahuljice </w:t>
      </w:r>
      <w:r w:rsidR="008A0149">
        <w:rPr>
          <w:sz w:val="28"/>
          <w:szCs w:val="28"/>
        </w:rPr>
        <w:t>. Vaš je zadatak slagati štapiće za uši na crte</w:t>
      </w:r>
      <w:r w:rsidRPr="00D33AEC">
        <w:rPr>
          <w:sz w:val="28"/>
          <w:szCs w:val="28"/>
        </w:rPr>
        <w:t>.</w:t>
      </w:r>
      <w:r w:rsidR="008A0149">
        <w:rPr>
          <w:sz w:val="28"/>
          <w:szCs w:val="28"/>
        </w:rPr>
        <w:t xml:space="preserve"> </w:t>
      </w:r>
      <w:r w:rsidRPr="00D33AEC">
        <w:rPr>
          <w:sz w:val="28"/>
          <w:szCs w:val="28"/>
        </w:rPr>
        <w:t>Na slici ispod nalaze se prijedlozi.</w:t>
      </w:r>
    </w:p>
    <w:p w:rsidR="00107141" w:rsidRDefault="00107141"/>
    <w:p w:rsidR="00375626" w:rsidRDefault="00107141">
      <w:r>
        <w:rPr>
          <w:noProof/>
          <w:lang w:eastAsia="hr-HR"/>
        </w:rPr>
        <w:drawing>
          <wp:inline distT="0" distB="0" distL="0" distR="0" wp14:anchorId="5ED6B982" wp14:editId="4341C599">
            <wp:extent cx="2219325" cy="3328988"/>
            <wp:effectExtent l="0" t="0" r="0" b="5080"/>
            <wp:docPr id="25" name="Picture 25" descr="https://i.pinimg.com/564x/ed/d5/94/edd594f4d0889f98c73893e914aed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ed/d5/94/edd594f4d0889f98c73893e914aed77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41" w:rsidRDefault="00375626">
      <w:r>
        <w:rPr>
          <w:noProof/>
          <w:lang w:eastAsia="hr-HR"/>
        </w:rPr>
        <w:drawing>
          <wp:inline distT="0" distB="0" distL="0" distR="0" wp14:anchorId="724EEEC5" wp14:editId="592ADE78">
            <wp:extent cx="3581400" cy="4089400"/>
            <wp:effectExtent l="0" t="0" r="0" b="6350"/>
            <wp:docPr id="27" name="Picture 27" descr="https://i.pinimg.com/564x/30/4a/cf/304acf1a0e9e1aee58874bcdff95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30/4a/cf/304acf1a0e9e1aee58874bcdff957b2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02" w:rsidRDefault="00836702" w:rsidP="007A113A">
      <w:pPr>
        <w:spacing w:after="0" w:line="240" w:lineRule="auto"/>
      </w:pPr>
      <w:r>
        <w:separator/>
      </w:r>
    </w:p>
  </w:endnote>
  <w:endnote w:type="continuationSeparator" w:id="0">
    <w:p w:rsidR="00836702" w:rsidRDefault="00836702" w:rsidP="007A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02" w:rsidRDefault="00836702" w:rsidP="007A113A">
      <w:pPr>
        <w:spacing w:after="0" w:line="240" w:lineRule="auto"/>
      </w:pPr>
      <w:r>
        <w:separator/>
      </w:r>
    </w:p>
  </w:footnote>
  <w:footnote w:type="continuationSeparator" w:id="0">
    <w:p w:rsidR="00836702" w:rsidRDefault="00836702" w:rsidP="007A1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45"/>
    <w:rsid w:val="00107141"/>
    <w:rsid w:val="001205A7"/>
    <w:rsid w:val="00127249"/>
    <w:rsid w:val="00304BB3"/>
    <w:rsid w:val="00375626"/>
    <w:rsid w:val="003C53B7"/>
    <w:rsid w:val="004B5E98"/>
    <w:rsid w:val="0053756F"/>
    <w:rsid w:val="005D15E4"/>
    <w:rsid w:val="00695DCB"/>
    <w:rsid w:val="00701735"/>
    <w:rsid w:val="00736B0C"/>
    <w:rsid w:val="0079726E"/>
    <w:rsid w:val="007A113A"/>
    <w:rsid w:val="00836702"/>
    <w:rsid w:val="008A0149"/>
    <w:rsid w:val="008A660D"/>
    <w:rsid w:val="00C61145"/>
    <w:rsid w:val="00CC1E35"/>
    <w:rsid w:val="00CF24C3"/>
    <w:rsid w:val="00D33AEC"/>
    <w:rsid w:val="00D5418A"/>
    <w:rsid w:val="00D63039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13A"/>
  </w:style>
  <w:style w:type="paragraph" w:styleId="Footer">
    <w:name w:val="footer"/>
    <w:basedOn w:val="Normal"/>
    <w:link w:val="FooterChar"/>
    <w:uiPriority w:val="99"/>
    <w:unhideWhenUsed/>
    <w:rsid w:val="007A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13A"/>
  </w:style>
  <w:style w:type="paragraph" w:styleId="Footer">
    <w:name w:val="footer"/>
    <w:basedOn w:val="Normal"/>
    <w:link w:val="FooterChar"/>
    <w:uiPriority w:val="99"/>
    <w:unhideWhenUsed/>
    <w:rsid w:val="007A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16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2020-12-17T16:51:00Z</cp:lastPrinted>
  <dcterms:created xsi:type="dcterms:W3CDTF">2020-12-17T16:21:00Z</dcterms:created>
  <dcterms:modified xsi:type="dcterms:W3CDTF">2020-12-28T13:51:00Z</dcterms:modified>
</cp:coreProperties>
</file>