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34A6" w14:textId="245FFBDD" w:rsidR="00180738" w:rsidRPr="00682BF7" w:rsidRDefault="00BB4845" w:rsidP="00BB4845">
      <w:pPr>
        <w:jc w:val="center"/>
        <w:rPr>
          <w:b/>
          <w:bCs/>
          <w:sz w:val="36"/>
          <w:szCs w:val="36"/>
        </w:rPr>
      </w:pPr>
      <w:r w:rsidRPr="00682BF7">
        <w:rPr>
          <w:b/>
          <w:bCs/>
          <w:sz w:val="36"/>
          <w:szCs w:val="36"/>
        </w:rPr>
        <w:t>Aktivnost za 2. PSP – OTKRIVANJE LISTA PASTELOM</w:t>
      </w:r>
    </w:p>
    <w:p w14:paraId="114E07CF" w14:textId="798E3E5A" w:rsidR="00BB4845" w:rsidRDefault="00BB4845" w:rsidP="00BB4845">
      <w:pPr>
        <w:rPr>
          <w:sz w:val="28"/>
          <w:szCs w:val="28"/>
        </w:rPr>
      </w:pPr>
    </w:p>
    <w:p w14:paraId="60FAFEB3" w14:textId="1149C174" w:rsidR="00BB4845" w:rsidRPr="00D22A61" w:rsidRDefault="00D22A61" w:rsidP="00BB4845">
      <w:pPr>
        <w:rPr>
          <w:color w:val="FF0000"/>
          <w:sz w:val="28"/>
          <w:szCs w:val="28"/>
          <w:u w:val="single"/>
        </w:rPr>
      </w:pPr>
      <w:r w:rsidRPr="00D22A61">
        <w:rPr>
          <w:color w:val="FF0000"/>
          <w:sz w:val="28"/>
          <w:szCs w:val="28"/>
        </w:rPr>
        <w:t xml:space="preserve">   </w:t>
      </w:r>
      <w:r w:rsidR="00BB4845" w:rsidRPr="00D22A61">
        <w:rPr>
          <w:color w:val="FF0000"/>
          <w:sz w:val="28"/>
          <w:szCs w:val="28"/>
          <w:u w:val="single"/>
        </w:rPr>
        <w:t xml:space="preserve">Upute: </w:t>
      </w:r>
    </w:p>
    <w:p w14:paraId="73727FD4" w14:textId="665D2E19" w:rsidR="00BB4845" w:rsidRDefault="00BB4845" w:rsidP="00BB484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Izađi van u prirodu i pronađi listove po svom izboru, koji su tebi najzanimljiviji.</w:t>
      </w:r>
    </w:p>
    <w:p w14:paraId="1FBE610E" w14:textId="17BCBE49" w:rsidR="00BB4845" w:rsidRDefault="00BB4845" w:rsidP="00BB484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rad pripremi: </w:t>
      </w:r>
      <w:r w:rsidR="001A0ABE">
        <w:rPr>
          <w:sz w:val="28"/>
          <w:szCs w:val="28"/>
        </w:rPr>
        <w:t xml:space="preserve">bijeli </w:t>
      </w:r>
      <w:r>
        <w:rPr>
          <w:sz w:val="28"/>
          <w:szCs w:val="28"/>
        </w:rPr>
        <w:t>papir, listove, pastele.</w:t>
      </w:r>
    </w:p>
    <w:p w14:paraId="500E582A" w14:textId="6A706CB9" w:rsidR="00BB4845" w:rsidRDefault="00BB4845" w:rsidP="00BB484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Listove obriši ako su mokri i posloži ih na stol. Pritom pripazi da je do</w:t>
      </w:r>
      <w:r w:rsidR="001A0ABE">
        <w:rPr>
          <w:sz w:val="28"/>
          <w:szCs w:val="28"/>
        </w:rPr>
        <w:t>n</w:t>
      </w:r>
      <w:r>
        <w:rPr>
          <w:sz w:val="28"/>
          <w:szCs w:val="28"/>
        </w:rPr>
        <w:t xml:space="preserve">ja strana </w:t>
      </w:r>
      <w:r w:rsidR="001A0ABE">
        <w:rPr>
          <w:sz w:val="28"/>
          <w:szCs w:val="28"/>
        </w:rPr>
        <w:t xml:space="preserve">lista okrenuta prema gore (gdje su žile lista najistaknutije). </w:t>
      </w:r>
    </w:p>
    <w:p w14:paraId="7607DD6E" w14:textId="6911D917" w:rsidR="001A0ABE" w:rsidRDefault="001A0ABE" w:rsidP="00BB484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jedan ili više listova stavi bijeli papir.</w:t>
      </w:r>
    </w:p>
    <w:p w14:paraId="6CC228D6" w14:textId="36C1857A" w:rsidR="001A0ABE" w:rsidRDefault="001A0ABE" w:rsidP="00BB484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Koristeći pastelu, pažljivo i nježno boji površinu papira te ćeš uskoro dobivati oblik lista/listova.</w:t>
      </w:r>
      <w:r w:rsidR="00682BF7">
        <w:rPr>
          <w:sz w:val="28"/>
          <w:szCs w:val="28"/>
        </w:rPr>
        <w:t xml:space="preserve"> Poželjno je da koristiš više pastela.</w:t>
      </w:r>
    </w:p>
    <w:p w14:paraId="78606B84" w14:textId="7698DD1E" w:rsidR="004969B9" w:rsidRPr="00D22A61" w:rsidRDefault="00D22A61" w:rsidP="004969B9">
      <w:pPr>
        <w:rPr>
          <w:color w:val="FF0000"/>
          <w:sz w:val="28"/>
          <w:szCs w:val="28"/>
          <w:u w:val="single"/>
        </w:rPr>
      </w:pPr>
      <w:r w:rsidRPr="00D22A61">
        <w:rPr>
          <w:color w:val="FF0000"/>
          <w:sz w:val="28"/>
          <w:szCs w:val="28"/>
        </w:rPr>
        <w:t xml:space="preserve">   </w:t>
      </w:r>
      <w:r w:rsidR="004969B9" w:rsidRPr="00D22A61">
        <w:rPr>
          <w:color w:val="FF0000"/>
          <w:sz w:val="28"/>
          <w:szCs w:val="28"/>
          <w:u w:val="single"/>
        </w:rPr>
        <w:t>Savjeti:</w:t>
      </w:r>
    </w:p>
    <w:p w14:paraId="520192C6" w14:textId="698A0122" w:rsidR="004969B9" w:rsidRDefault="004969B9" w:rsidP="004969B9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Važno je da koristiš bočnu stranu pastele, a ne vrh jer ćeš vrhom dobiti preoštre linije. </w:t>
      </w:r>
    </w:p>
    <w:p w14:paraId="6E5A6332" w14:textId="0361890B" w:rsidR="004969B9" w:rsidRDefault="004969B9" w:rsidP="004969B9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Ako se listovi i papir pomiču tijekom bojanja, listove možeš zalijepiti za stol uz pomoć ljepljive trake (selotejpa). Također, papir se na isti način može zalijepiti za stol kako se ne bi pomicao.</w:t>
      </w:r>
    </w:p>
    <w:p w14:paraId="4FD321D8" w14:textId="6A4EB96A" w:rsidR="00682BF7" w:rsidRDefault="00682BF7" w:rsidP="00682BF7">
      <w:pPr>
        <w:ind w:left="360"/>
        <w:rPr>
          <w:sz w:val="28"/>
          <w:szCs w:val="28"/>
        </w:rPr>
      </w:pPr>
    </w:p>
    <w:p w14:paraId="692C189B" w14:textId="11AA21CD" w:rsidR="00682BF7" w:rsidRPr="00D22A61" w:rsidRDefault="00D22A61" w:rsidP="00682BF7">
      <w:pPr>
        <w:ind w:left="360"/>
        <w:rPr>
          <w:color w:val="FF0000"/>
          <w:sz w:val="28"/>
          <w:szCs w:val="28"/>
          <w:u w:val="single"/>
        </w:rPr>
      </w:pPr>
      <w:r w:rsidRPr="00D22A61">
        <w:rPr>
          <w:color w:val="FF0000"/>
          <w:sz w:val="28"/>
          <w:szCs w:val="28"/>
          <w:u w:val="single"/>
        </w:rPr>
        <w:t>Primjeri:</w:t>
      </w:r>
    </w:p>
    <w:p w14:paraId="46DF6DAB" w14:textId="77777777" w:rsidR="00D22A61" w:rsidRPr="00D22A61" w:rsidRDefault="00D22A61" w:rsidP="00682BF7">
      <w:pPr>
        <w:ind w:left="360"/>
        <w:rPr>
          <w:color w:val="FF0000"/>
          <w:sz w:val="28"/>
          <w:szCs w:val="28"/>
          <w:u w:val="single"/>
        </w:rPr>
      </w:pPr>
    </w:p>
    <w:p w14:paraId="52AE2A2C" w14:textId="597C127E" w:rsidR="00D22A61" w:rsidRDefault="00D22A61" w:rsidP="00682BF7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682BF7">
        <w:rPr>
          <w:noProof/>
          <w:sz w:val="28"/>
          <w:szCs w:val="28"/>
        </w:rPr>
        <w:drawing>
          <wp:inline distT="0" distB="0" distL="0" distR="0" wp14:anchorId="5516B360" wp14:editId="3A7BA4CA">
            <wp:extent cx="2186609" cy="2743200"/>
            <wp:effectExtent l="0" t="0" r="4445" b="0"/>
            <wp:docPr id="1" name="Slika 1" descr="Slika na kojoj se prikazuje tetova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tovaža&#10;&#10;Opis je automatski generira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3" b="7711"/>
                    <a:stretch/>
                  </pic:blipFill>
                  <pic:spPr bwMode="auto">
                    <a:xfrm>
                      <a:off x="0" y="0"/>
                      <a:ext cx="2203407" cy="276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EE3047E" wp14:editId="1E388D1B">
            <wp:extent cx="3228340" cy="272905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6" r="1076" b="7133"/>
                    <a:stretch/>
                  </pic:blipFill>
                  <pic:spPr bwMode="auto">
                    <a:xfrm>
                      <a:off x="0" y="0"/>
                      <a:ext cx="3260529" cy="275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B7F75" w14:textId="00F78EB2" w:rsidR="00682BF7" w:rsidRPr="00682BF7" w:rsidRDefault="00682BF7" w:rsidP="00682BF7">
      <w:pPr>
        <w:ind w:left="360"/>
        <w:rPr>
          <w:sz w:val="28"/>
          <w:szCs w:val="28"/>
        </w:rPr>
      </w:pPr>
    </w:p>
    <w:sectPr w:rsidR="00682BF7" w:rsidRPr="00682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395"/>
    <w:multiLevelType w:val="hybridMultilevel"/>
    <w:tmpl w:val="FD624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937"/>
    <w:multiLevelType w:val="hybridMultilevel"/>
    <w:tmpl w:val="DE04E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45"/>
    <w:rsid w:val="00180738"/>
    <w:rsid w:val="001A0ABE"/>
    <w:rsid w:val="004969B9"/>
    <w:rsid w:val="00682BF7"/>
    <w:rsid w:val="00BB4845"/>
    <w:rsid w:val="00D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B281"/>
  <w15:chartTrackingRefBased/>
  <w15:docId w15:val="{2BCC0D95-6E6C-461E-A870-8FD6713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Smud</dc:creator>
  <cp:keywords/>
  <dc:description/>
  <cp:lastModifiedBy>Kristina Smud</cp:lastModifiedBy>
  <cp:revision>1</cp:revision>
  <dcterms:created xsi:type="dcterms:W3CDTF">2021-11-03T12:54:00Z</dcterms:created>
  <dcterms:modified xsi:type="dcterms:W3CDTF">2021-11-03T13:20:00Z</dcterms:modified>
</cp:coreProperties>
</file>