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E619" w14:textId="3799127B" w:rsidR="006658C1" w:rsidRPr="00733A61" w:rsidRDefault="00733A61" w:rsidP="00733A61">
      <w:pPr>
        <w:jc w:val="center"/>
        <w:rPr>
          <w:b/>
          <w:bCs/>
        </w:rPr>
      </w:pPr>
      <w:r w:rsidRPr="00733A61">
        <w:rPr>
          <w:b/>
          <w:bCs/>
        </w:rPr>
        <w:t>NASTAVNI MATERIJALI- 4. I 5 STUDENOG</w:t>
      </w:r>
      <w:r w:rsidR="00D57FDC">
        <w:rPr>
          <w:b/>
          <w:bCs/>
        </w:rPr>
        <w:t xml:space="preserve">  2. B razred</w:t>
      </w:r>
    </w:p>
    <w:p w14:paraId="771384A9" w14:textId="08234D32" w:rsidR="00733A61" w:rsidRPr="00733A61" w:rsidRDefault="00733A61" w:rsidP="00733A61">
      <w:pPr>
        <w:rPr>
          <w:b/>
          <w:bCs/>
        </w:rPr>
      </w:pPr>
      <w:r>
        <w:t xml:space="preserve"> </w:t>
      </w:r>
    </w:p>
    <w:p w14:paraId="4D553428" w14:textId="6DDB1A8E" w:rsidR="00733A61" w:rsidRPr="00733A61" w:rsidRDefault="00733A61" w:rsidP="00733A61">
      <w:pPr>
        <w:rPr>
          <w:b/>
          <w:bCs/>
        </w:rPr>
      </w:pPr>
      <w:r w:rsidRPr="00733A61">
        <w:rPr>
          <w:b/>
          <w:bCs/>
        </w:rPr>
        <w:t>NASTAVNI MATERIJALI 4. STUDENOG</w:t>
      </w:r>
    </w:p>
    <w:p w14:paraId="7284E829" w14:textId="7B80EADD" w:rsidR="00733A61" w:rsidRPr="00D57FDC" w:rsidRDefault="00733A61" w:rsidP="00733A61">
      <w:pPr>
        <w:rPr>
          <w:u w:val="single"/>
        </w:rPr>
      </w:pPr>
      <w:r w:rsidRPr="00D57FDC">
        <w:rPr>
          <w:u w:val="single"/>
        </w:rPr>
        <w:t>HRVATSKI JEZIK</w:t>
      </w:r>
    </w:p>
    <w:p w14:paraId="65E5DC60" w14:textId="4BE14DC5" w:rsidR="00733A61" w:rsidRPr="00D57FDC" w:rsidRDefault="00733A61" w:rsidP="00733A61">
      <w:r w:rsidRPr="00D57FDC">
        <w:t>Ponavljanje obrađenih slova</w:t>
      </w:r>
    </w:p>
    <w:p w14:paraId="4744C4BA" w14:textId="53D80AB1" w:rsidR="00733A61" w:rsidRDefault="00733A61" w:rsidP="00733A61">
      <w:r>
        <w:t>U bilježnicu napisati jedan red slova A, E, I, O, U, P, R</w:t>
      </w:r>
    </w:p>
    <w:p w14:paraId="221F0F2E" w14:textId="56E5C4AF" w:rsidR="00D57FDC" w:rsidRDefault="00D57FDC" w:rsidP="00733A61">
      <w:r>
        <w:t>Na tabletu vježbati pisanje slova u aplikaciji „Pisalica“</w:t>
      </w:r>
    </w:p>
    <w:p w14:paraId="32641A9E" w14:textId="455DDECA" w:rsidR="00733A61" w:rsidRDefault="00733A61" w:rsidP="00733A61"/>
    <w:p w14:paraId="3D38B87C" w14:textId="440A435D" w:rsidR="00733A61" w:rsidRDefault="00733A61" w:rsidP="00733A61"/>
    <w:p w14:paraId="58C72A37" w14:textId="68703BCA" w:rsidR="00733A61" w:rsidRPr="00D57FDC" w:rsidRDefault="00733A61" w:rsidP="00733A61">
      <w:pPr>
        <w:rPr>
          <w:u w:val="single"/>
        </w:rPr>
      </w:pPr>
      <w:r w:rsidRPr="00D57FDC">
        <w:rPr>
          <w:u w:val="single"/>
        </w:rPr>
        <w:t>MATEMATIKA</w:t>
      </w:r>
    </w:p>
    <w:p w14:paraId="52970F3C" w14:textId="13115954" w:rsidR="00733A61" w:rsidRDefault="00733A61" w:rsidP="00733A61">
      <w:r>
        <w:t>Ponavljanje obrađenog gradiva</w:t>
      </w:r>
    </w:p>
    <w:p w14:paraId="64E22D0B" w14:textId="0CC0A2DE" w:rsidR="00D57FDC" w:rsidRDefault="00733A61" w:rsidP="00733A61">
      <w:r>
        <w:t>U bilježnicu napisati jedan red brojeva 1, 2, 3, 4, 5</w:t>
      </w:r>
    </w:p>
    <w:p w14:paraId="5534D57F" w14:textId="66FACA2B" w:rsidR="00D57FDC" w:rsidRDefault="00D57FDC" w:rsidP="00733A61">
      <w:r>
        <w:t>Ponavljati broj i količinu do 5</w:t>
      </w:r>
      <w:r w:rsidR="006378BA">
        <w:t xml:space="preserve"> pomoću prezentacije</w:t>
      </w:r>
    </w:p>
    <w:p w14:paraId="40994AD1" w14:textId="77777777" w:rsidR="00D57FDC" w:rsidRDefault="00D57FDC" w:rsidP="00733A61"/>
    <w:p w14:paraId="7C36C4B1" w14:textId="58BFE403" w:rsidR="00733A61" w:rsidRDefault="00D57FDC" w:rsidP="00733A61">
      <w:pPr>
        <w:rPr>
          <w:u w:val="single"/>
        </w:rPr>
      </w:pPr>
      <w:r w:rsidRPr="00D57FDC">
        <w:rPr>
          <w:u w:val="single"/>
        </w:rPr>
        <w:t>PRIRODA I DRUŠTVO</w:t>
      </w:r>
    </w:p>
    <w:p w14:paraId="549B2B45" w14:textId="0ACDB4E6" w:rsidR="00D57FDC" w:rsidRDefault="00D57FDC" w:rsidP="00733A61">
      <w:r w:rsidRPr="00D57FDC">
        <w:t>Obilježavanje blagdana Svih svetih</w:t>
      </w:r>
    </w:p>
    <w:p w14:paraId="10A194F4" w14:textId="23165D61" w:rsidR="00D57FDC" w:rsidRDefault="00D57FDC" w:rsidP="00733A61">
      <w:r>
        <w:t>Uz pomoć roditelja nacrtati i obojati svijeću</w:t>
      </w:r>
    </w:p>
    <w:p w14:paraId="2C0906EA" w14:textId="77777777" w:rsidR="00D57FDC" w:rsidRDefault="00D57FDC" w:rsidP="00733A61"/>
    <w:p w14:paraId="41432704" w14:textId="715B0D15" w:rsidR="00D57FDC" w:rsidRDefault="00D57FDC" w:rsidP="00733A61">
      <w:pPr>
        <w:rPr>
          <w:u w:val="single"/>
        </w:rPr>
      </w:pPr>
      <w:r w:rsidRPr="00D57FDC">
        <w:rPr>
          <w:u w:val="single"/>
        </w:rPr>
        <w:t>GLAZBENI</w:t>
      </w:r>
    </w:p>
    <w:p w14:paraId="4D11C2CF" w14:textId="36ADE47A" w:rsidR="00D57FDC" w:rsidRDefault="00D57FDC" w:rsidP="00733A61">
      <w:r>
        <w:t>Slušati pjesmicu „Bratec Martin“</w:t>
      </w:r>
    </w:p>
    <w:p w14:paraId="4822E5C0" w14:textId="0CAE7626" w:rsidR="00B46BA7" w:rsidRPr="00D57FDC" w:rsidRDefault="00B46BA7" w:rsidP="00733A61">
      <w:r w:rsidRPr="00B46BA7">
        <w:t>https://www.youtube.com/watch?v=bcPK2MU8nRY</w:t>
      </w:r>
    </w:p>
    <w:p w14:paraId="0841B68B" w14:textId="5C04B747" w:rsidR="00733A61" w:rsidRDefault="00733A61" w:rsidP="00733A61"/>
    <w:p w14:paraId="3BF81541" w14:textId="37543F1F" w:rsidR="00733A61" w:rsidRPr="00733A61" w:rsidRDefault="00733A61" w:rsidP="00733A61">
      <w:pPr>
        <w:rPr>
          <w:b/>
          <w:bCs/>
        </w:rPr>
      </w:pPr>
    </w:p>
    <w:p w14:paraId="3606604E" w14:textId="16074009" w:rsidR="00733A61" w:rsidRDefault="00733A61" w:rsidP="00733A61">
      <w:pPr>
        <w:rPr>
          <w:b/>
          <w:bCs/>
        </w:rPr>
      </w:pPr>
      <w:r w:rsidRPr="00733A61">
        <w:rPr>
          <w:b/>
          <w:bCs/>
        </w:rPr>
        <w:t>NASTAVNI MATERIJALI 5. STUDENOG</w:t>
      </w:r>
    </w:p>
    <w:p w14:paraId="2F306360" w14:textId="41991ECE" w:rsidR="00733A61" w:rsidRPr="00D57FDC" w:rsidRDefault="00733A61" w:rsidP="00733A61">
      <w:pPr>
        <w:rPr>
          <w:u w:val="single"/>
        </w:rPr>
      </w:pPr>
      <w:r w:rsidRPr="00D57FDC">
        <w:rPr>
          <w:u w:val="single"/>
        </w:rPr>
        <w:t>HRVATSKI JEZIK</w:t>
      </w:r>
    </w:p>
    <w:p w14:paraId="2A3F8E44" w14:textId="6EABD835" w:rsidR="00733A61" w:rsidRPr="00D57FDC" w:rsidRDefault="00733A61" w:rsidP="00733A61">
      <w:r w:rsidRPr="00D57FDC">
        <w:t>Ponavljanje obrađenih slova</w:t>
      </w:r>
    </w:p>
    <w:p w14:paraId="51925EAA" w14:textId="60745D3F" w:rsidR="00733A61" w:rsidRDefault="00733A61" w:rsidP="00733A61">
      <w:r>
        <w:t>U bilježnicu napisati jedan red slova  M, N, J, S, Š, V, U</w:t>
      </w:r>
    </w:p>
    <w:p w14:paraId="4D1A8081" w14:textId="77777777" w:rsidR="00D57FDC" w:rsidRDefault="00D57FDC" w:rsidP="00D57FDC">
      <w:r>
        <w:t>Na tabletu vježbati pisanje slova u aplikaciji „Pisalica“</w:t>
      </w:r>
    </w:p>
    <w:p w14:paraId="6B2A3404" w14:textId="0E39ABCA" w:rsidR="00D57FDC" w:rsidRDefault="00D57FDC" w:rsidP="00733A61"/>
    <w:p w14:paraId="558014DC" w14:textId="2DAD29C5" w:rsidR="00D57FDC" w:rsidRDefault="00D57FDC" w:rsidP="00733A61"/>
    <w:p w14:paraId="672828FB" w14:textId="77777777" w:rsidR="00D57FDC" w:rsidRDefault="00D57FDC" w:rsidP="00733A61"/>
    <w:p w14:paraId="4C5C586E" w14:textId="0DB9554C" w:rsidR="00733A61" w:rsidRDefault="00733A61" w:rsidP="00733A61"/>
    <w:p w14:paraId="1A09F637" w14:textId="055DA874" w:rsidR="00733A61" w:rsidRPr="00D57FDC" w:rsidRDefault="00733A61" w:rsidP="00733A61">
      <w:pPr>
        <w:rPr>
          <w:u w:val="single"/>
        </w:rPr>
      </w:pPr>
      <w:r w:rsidRPr="00D57FDC">
        <w:rPr>
          <w:u w:val="single"/>
        </w:rPr>
        <w:t xml:space="preserve">MATEMATIKA </w:t>
      </w:r>
    </w:p>
    <w:p w14:paraId="6D258EC6" w14:textId="0D77EEC9" w:rsidR="00733A61" w:rsidRDefault="00733A61" w:rsidP="00733A61">
      <w:r>
        <w:t>Ponavljanje obrađenog gradiva</w:t>
      </w:r>
    </w:p>
    <w:p w14:paraId="7E27853C" w14:textId="266E8EB2" w:rsidR="00733A61" w:rsidRDefault="00733A61" w:rsidP="00733A61">
      <w:r>
        <w:t>U bilježnicu napisati broj 1,  pokraj nacrtati i obojati 1 kružić</w:t>
      </w:r>
    </w:p>
    <w:p w14:paraId="7A6512C2" w14:textId="3DE948BA" w:rsidR="00733A61" w:rsidRDefault="00733A61" w:rsidP="00733A61">
      <w:r>
        <w:t xml:space="preserve">                                      Broj 2, pokraj nacrtati i obojati 2 kružića</w:t>
      </w:r>
    </w:p>
    <w:p w14:paraId="3997EF80" w14:textId="331A2C10" w:rsidR="00733A61" w:rsidRDefault="00733A61" w:rsidP="00733A61">
      <w:r>
        <w:t xml:space="preserve">                                       Broj 3, pokraj nacrtati i obojati 3 kružića</w:t>
      </w:r>
    </w:p>
    <w:p w14:paraId="0E1925ED" w14:textId="32E9E7EE" w:rsidR="00733A61" w:rsidRDefault="00733A61" w:rsidP="00733A61">
      <w:r>
        <w:t xml:space="preserve">                                       Broj 4, pokraj nacrtati i obojati 4 kružića</w:t>
      </w:r>
    </w:p>
    <w:p w14:paraId="52737358" w14:textId="4D10553C" w:rsidR="00733A61" w:rsidRDefault="00733A61" w:rsidP="00733A61">
      <w:r>
        <w:t xml:space="preserve">                                       Broj 5, pokraj nacrtati i obojati 5 kružića</w:t>
      </w:r>
    </w:p>
    <w:p w14:paraId="29A68D01" w14:textId="77777777" w:rsidR="00D57FDC" w:rsidRDefault="00D57FDC" w:rsidP="00D57FDC">
      <w:r>
        <w:t>Ponavljati broj i količinu do 5 koristeći aplikaciju „Matematički vrtuljak“ na tabletu</w:t>
      </w:r>
    </w:p>
    <w:p w14:paraId="06A2ABD4" w14:textId="77777777" w:rsidR="00D57FDC" w:rsidRDefault="00D57FDC" w:rsidP="00733A61"/>
    <w:p w14:paraId="0C5F3BE4" w14:textId="77DFA68B" w:rsidR="00733A61" w:rsidRPr="00D57FDC" w:rsidRDefault="00D57FDC" w:rsidP="00733A61">
      <w:pPr>
        <w:rPr>
          <w:u w:val="single"/>
        </w:rPr>
      </w:pPr>
      <w:r w:rsidRPr="00D57FDC">
        <w:rPr>
          <w:u w:val="single"/>
        </w:rPr>
        <w:t xml:space="preserve"> </w:t>
      </w:r>
    </w:p>
    <w:p w14:paraId="1904D609" w14:textId="668DCAC8" w:rsidR="00D57FDC" w:rsidRDefault="00D57FDC" w:rsidP="00733A61">
      <w:pPr>
        <w:rPr>
          <w:u w:val="single"/>
        </w:rPr>
      </w:pPr>
      <w:r w:rsidRPr="00D57FDC">
        <w:rPr>
          <w:u w:val="single"/>
        </w:rPr>
        <w:t>PRIRODA I DRUŠTVO</w:t>
      </w:r>
    </w:p>
    <w:p w14:paraId="68A938D7" w14:textId="68820D11" w:rsidR="00D57FDC" w:rsidRDefault="00D57FDC" w:rsidP="00733A61">
      <w:r>
        <w:t>Život u zajednici: ja u obitelji, rodbina (ponavljanje)</w:t>
      </w:r>
    </w:p>
    <w:p w14:paraId="603C3FAF" w14:textId="57283C0E" w:rsidR="00391D30" w:rsidRDefault="00391D30" w:rsidP="00733A61">
      <w:r>
        <w:t>Nacrtati u bilježnicu obiteljsko stablo i nalijepiti slike članova obitelji (mama, tata, sestra/brat, baka, djed). Imenovati/ pokazati imenovane članove obitelji.</w:t>
      </w:r>
    </w:p>
    <w:p w14:paraId="35B90F29" w14:textId="178774E2" w:rsidR="00D57FDC" w:rsidRDefault="00D57FDC" w:rsidP="00733A61"/>
    <w:p w14:paraId="429BC58A" w14:textId="5D0B4DE7" w:rsidR="00D57FDC" w:rsidRPr="00D57FDC" w:rsidRDefault="00D57FDC" w:rsidP="00733A61">
      <w:pPr>
        <w:rPr>
          <w:u w:val="single"/>
        </w:rPr>
      </w:pPr>
      <w:r w:rsidRPr="00D57FDC">
        <w:rPr>
          <w:u w:val="single"/>
        </w:rPr>
        <w:t>LIKOVNI</w:t>
      </w:r>
    </w:p>
    <w:p w14:paraId="645C7F83" w14:textId="4F262AB6" w:rsidR="00D57FDC" w:rsidRDefault="00D57FDC" w:rsidP="00733A61">
      <w:r>
        <w:t>Bojanje zadanog predloška pastelama</w:t>
      </w:r>
      <w:r w:rsidR="00391D30">
        <w:t xml:space="preserve"> </w:t>
      </w:r>
    </w:p>
    <w:p w14:paraId="06415ED0" w14:textId="77777777" w:rsidR="00480C66" w:rsidRDefault="00480C66" w:rsidP="00733A61"/>
    <w:p w14:paraId="62469590" w14:textId="48E4A2A2" w:rsidR="005C3D2A" w:rsidRDefault="005C3D2A" w:rsidP="00733A61"/>
    <w:p w14:paraId="063FFB38" w14:textId="5F954911" w:rsidR="005C3D2A" w:rsidRDefault="005C3D2A" w:rsidP="00733A61"/>
    <w:p w14:paraId="7D20F414" w14:textId="74409A79" w:rsidR="005C3D2A" w:rsidRDefault="005C3D2A" w:rsidP="00733A61"/>
    <w:p w14:paraId="6D7313DB" w14:textId="77777777" w:rsidR="005C3D2A" w:rsidRPr="00733A61" w:rsidRDefault="005C3D2A" w:rsidP="00733A61"/>
    <w:sectPr w:rsidR="005C3D2A" w:rsidRPr="00733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12"/>
    <w:rsid w:val="00391D30"/>
    <w:rsid w:val="00480C66"/>
    <w:rsid w:val="005C3D2A"/>
    <w:rsid w:val="006378BA"/>
    <w:rsid w:val="006658C1"/>
    <w:rsid w:val="00733A61"/>
    <w:rsid w:val="008A6F12"/>
    <w:rsid w:val="00B46BA7"/>
    <w:rsid w:val="00D5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5B69"/>
  <w15:chartTrackingRefBased/>
  <w15:docId w15:val="{010789D6-1CC5-4BAA-8414-38740139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Cerovečki</dc:creator>
  <cp:keywords/>
  <dc:description/>
  <cp:lastModifiedBy>Valentina Cerovečki</cp:lastModifiedBy>
  <cp:revision>6</cp:revision>
  <dcterms:created xsi:type="dcterms:W3CDTF">2021-11-02T12:47:00Z</dcterms:created>
  <dcterms:modified xsi:type="dcterms:W3CDTF">2021-11-02T14:30:00Z</dcterms:modified>
</cp:coreProperties>
</file>