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D73B" w14:textId="4F203AFE" w:rsidR="001838F6" w:rsidRDefault="001838F6" w:rsidP="001838F6">
      <w:pPr>
        <w:jc w:val="center"/>
        <w:rPr>
          <w:b/>
          <w:bCs/>
        </w:rPr>
      </w:pPr>
      <w:r>
        <w:rPr>
          <w:b/>
          <w:bCs/>
        </w:rPr>
        <w:t>NASTAVNI MATERIJALI- 4. I 5 STUDENOG  1. B razred</w:t>
      </w:r>
    </w:p>
    <w:p w14:paraId="55B1B7BE" w14:textId="77777777" w:rsidR="001838F6" w:rsidRDefault="001838F6" w:rsidP="001838F6">
      <w:pPr>
        <w:rPr>
          <w:b/>
          <w:bCs/>
        </w:rPr>
      </w:pPr>
      <w:r>
        <w:t xml:space="preserve"> </w:t>
      </w:r>
    </w:p>
    <w:p w14:paraId="1DE2CE8A" w14:textId="77777777" w:rsidR="001838F6" w:rsidRDefault="001838F6" w:rsidP="001838F6">
      <w:pPr>
        <w:rPr>
          <w:b/>
          <w:bCs/>
        </w:rPr>
      </w:pPr>
      <w:r>
        <w:rPr>
          <w:b/>
          <w:bCs/>
        </w:rPr>
        <w:t>NASTAVNI MATERIJALI 4. STUDENOG</w:t>
      </w:r>
    </w:p>
    <w:p w14:paraId="211A47CC" w14:textId="77777777" w:rsidR="001838F6" w:rsidRDefault="001838F6" w:rsidP="001838F6">
      <w:pPr>
        <w:rPr>
          <w:u w:val="single"/>
        </w:rPr>
      </w:pPr>
      <w:r>
        <w:rPr>
          <w:u w:val="single"/>
        </w:rPr>
        <w:t>HRVATSKI JEZIK</w:t>
      </w:r>
    </w:p>
    <w:p w14:paraId="0841116A" w14:textId="23F42EC2" w:rsidR="001838F6" w:rsidRDefault="001838F6" w:rsidP="001838F6">
      <w:proofErr w:type="spellStart"/>
      <w:r>
        <w:t>Predvježbe</w:t>
      </w:r>
      <w:proofErr w:type="spellEnd"/>
      <w:r>
        <w:t xml:space="preserve"> za čitanje: razlikovanje jednog slova u različitim pozicijama</w:t>
      </w:r>
    </w:p>
    <w:p w14:paraId="69B29DD1" w14:textId="77702AEC" w:rsidR="00E21D31" w:rsidRDefault="00E21D31" w:rsidP="001838F6">
      <w:r>
        <w:t>Nastavni listić: Obojati slovo A u različitim pozicijama</w:t>
      </w:r>
    </w:p>
    <w:p w14:paraId="6519DD71" w14:textId="1B0DE69E" w:rsidR="001838F6" w:rsidRDefault="001838F6" w:rsidP="001838F6"/>
    <w:p w14:paraId="2C5130C3" w14:textId="77777777" w:rsidR="001838F6" w:rsidRDefault="001838F6" w:rsidP="001838F6"/>
    <w:p w14:paraId="41C87438" w14:textId="77777777" w:rsidR="001838F6" w:rsidRDefault="001838F6" w:rsidP="001838F6"/>
    <w:p w14:paraId="421F57D8" w14:textId="77777777" w:rsidR="001838F6" w:rsidRDefault="001838F6" w:rsidP="001838F6">
      <w:pPr>
        <w:rPr>
          <w:u w:val="single"/>
        </w:rPr>
      </w:pPr>
      <w:r>
        <w:rPr>
          <w:u w:val="single"/>
        </w:rPr>
        <w:t>MATEMATIKA</w:t>
      </w:r>
    </w:p>
    <w:p w14:paraId="7F18A288" w14:textId="630D75A1" w:rsidR="001838F6" w:rsidRDefault="001838F6" w:rsidP="001838F6">
      <w:r>
        <w:t>Geometrijska tijela</w:t>
      </w:r>
    </w:p>
    <w:p w14:paraId="16668F1C" w14:textId="3755A9DD" w:rsidR="00E21D31" w:rsidRDefault="00E21D31" w:rsidP="001838F6">
      <w:r>
        <w:t xml:space="preserve">Nastavni listić- </w:t>
      </w:r>
      <w:r w:rsidR="00FD07AA">
        <w:t>obojati kuglu, kocku i kvadar zadanim bojama</w:t>
      </w:r>
    </w:p>
    <w:p w14:paraId="6F204725" w14:textId="77777777" w:rsidR="001838F6" w:rsidRDefault="001838F6" w:rsidP="001838F6"/>
    <w:p w14:paraId="44564D81" w14:textId="77777777" w:rsidR="001838F6" w:rsidRDefault="001838F6" w:rsidP="001838F6">
      <w:pPr>
        <w:rPr>
          <w:u w:val="single"/>
        </w:rPr>
      </w:pPr>
      <w:r>
        <w:rPr>
          <w:u w:val="single"/>
        </w:rPr>
        <w:t>PRIRODA I DRUŠTVO</w:t>
      </w:r>
    </w:p>
    <w:p w14:paraId="3DE81977" w14:textId="77777777" w:rsidR="001838F6" w:rsidRDefault="001838F6" w:rsidP="001838F6">
      <w:r>
        <w:t>Obilježavanje blagdana Svih svetih</w:t>
      </w:r>
    </w:p>
    <w:p w14:paraId="0C25CEA3" w14:textId="77777777" w:rsidR="001838F6" w:rsidRDefault="001838F6" w:rsidP="001838F6">
      <w:r>
        <w:t>Uz pomoć roditelja nacrtati i obojati svijeću</w:t>
      </w:r>
    </w:p>
    <w:p w14:paraId="217505FA" w14:textId="77777777" w:rsidR="001838F6" w:rsidRDefault="001838F6" w:rsidP="001838F6"/>
    <w:p w14:paraId="21731B98" w14:textId="77777777" w:rsidR="001838F6" w:rsidRDefault="001838F6" w:rsidP="001838F6">
      <w:pPr>
        <w:rPr>
          <w:u w:val="single"/>
        </w:rPr>
      </w:pPr>
      <w:r>
        <w:rPr>
          <w:u w:val="single"/>
        </w:rPr>
        <w:t>GLAZBENI</w:t>
      </w:r>
    </w:p>
    <w:p w14:paraId="3B7E57AD" w14:textId="77777777" w:rsidR="00FD07AA" w:rsidRDefault="001838F6" w:rsidP="001838F6">
      <w:r>
        <w:t>Slušati brojalicu „</w:t>
      </w:r>
      <w:proofErr w:type="spellStart"/>
      <w:r>
        <w:t>En</w:t>
      </w:r>
      <w:proofErr w:type="spellEnd"/>
      <w:r>
        <w:t xml:space="preserve"> ten </w:t>
      </w:r>
      <w:proofErr w:type="spellStart"/>
      <w:r>
        <w:t>tini</w:t>
      </w:r>
      <w:proofErr w:type="spellEnd"/>
      <w:r>
        <w:t>“</w:t>
      </w:r>
    </w:p>
    <w:p w14:paraId="57F64C8A" w14:textId="27351BF5" w:rsidR="001838F6" w:rsidRDefault="00FD07AA" w:rsidP="001838F6">
      <w:r w:rsidRPr="00FD07AA">
        <w:t xml:space="preserve"> </w:t>
      </w:r>
      <w:r w:rsidRPr="00FD07AA">
        <w:t>https://www.youtube.com/watch?v=guouCNctLCs</w:t>
      </w:r>
    </w:p>
    <w:p w14:paraId="5D23F7F2" w14:textId="77777777" w:rsidR="00FD07AA" w:rsidRDefault="00FD07AA" w:rsidP="001838F6"/>
    <w:p w14:paraId="1EE33E6D" w14:textId="101316F3" w:rsidR="001838F6" w:rsidRDefault="001838F6" w:rsidP="001838F6"/>
    <w:p w14:paraId="47641BFA" w14:textId="66922C65" w:rsidR="001838F6" w:rsidRDefault="001838F6" w:rsidP="001838F6"/>
    <w:p w14:paraId="10BE1216" w14:textId="66C87EFA" w:rsidR="001838F6" w:rsidRDefault="001838F6" w:rsidP="001838F6"/>
    <w:p w14:paraId="34BC245F" w14:textId="30CC2B67" w:rsidR="001838F6" w:rsidRDefault="001838F6" w:rsidP="001838F6"/>
    <w:p w14:paraId="23A9CE8F" w14:textId="44660A02" w:rsidR="001838F6" w:rsidRDefault="001838F6" w:rsidP="001838F6"/>
    <w:p w14:paraId="199AC233" w14:textId="6118DF57" w:rsidR="001838F6" w:rsidRDefault="001838F6" w:rsidP="001838F6"/>
    <w:p w14:paraId="123CEB05" w14:textId="4610CD32" w:rsidR="001838F6" w:rsidRDefault="001838F6" w:rsidP="001838F6"/>
    <w:p w14:paraId="0D9CE1B7" w14:textId="568BE832" w:rsidR="001838F6" w:rsidRDefault="001838F6" w:rsidP="001838F6"/>
    <w:p w14:paraId="4F4851F7" w14:textId="247D6279" w:rsidR="001838F6" w:rsidRDefault="001838F6" w:rsidP="001838F6"/>
    <w:p w14:paraId="594FB122" w14:textId="77777777" w:rsidR="001838F6" w:rsidRDefault="001838F6" w:rsidP="001838F6"/>
    <w:p w14:paraId="0EDE8B7B" w14:textId="77777777" w:rsidR="001838F6" w:rsidRDefault="001838F6" w:rsidP="001838F6">
      <w:pPr>
        <w:rPr>
          <w:b/>
          <w:bCs/>
        </w:rPr>
      </w:pPr>
    </w:p>
    <w:p w14:paraId="0A99A3C9" w14:textId="77777777" w:rsidR="001838F6" w:rsidRDefault="001838F6" w:rsidP="001838F6">
      <w:pPr>
        <w:rPr>
          <w:b/>
          <w:bCs/>
        </w:rPr>
      </w:pPr>
      <w:r>
        <w:rPr>
          <w:b/>
          <w:bCs/>
        </w:rPr>
        <w:t>NASTAVNI MATERIJALI 5. STUDENOG</w:t>
      </w:r>
    </w:p>
    <w:p w14:paraId="432D0F0A" w14:textId="77777777" w:rsidR="001838F6" w:rsidRDefault="001838F6" w:rsidP="001838F6">
      <w:pPr>
        <w:rPr>
          <w:u w:val="single"/>
        </w:rPr>
      </w:pPr>
      <w:r>
        <w:rPr>
          <w:u w:val="single"/>
        </w:rPr>
        <w:t>HRVATSKI JEZIK</w:t>
      </w:r>
    </w:p>
    <w:p w14:paraId="58C969B0" w14:textId="25BBCCF9" w:rsidR="001838F6" w:rsidRDefault="001838F6" w:rsidP="001838F6">
      <w:proofErr w:type="spellStart"/>
      <w:r>
        <w:t>Predvježbe</w:t>
      </w:r>
      <w:proofErr w:type="spellEnd"/>
      <w:r>
        <w:t xml:space="preserve"> za čitanje: razlikovanje jednog slova u različitim pozicijama</w:t>
      </w:r>
    </w:p>
    <w:p w14:paraId="41E85AA8" w14:textId="7648A5EC" w:rsidR="001838F6" w:rsidRDefault="00FD07AA" w:rsidP="001838F6">
      <w:r>
        <w:t>Nastavni listić-</w:t>
      </w:r>
      <w:r w:rsidR="004E45FC">
        <w:t xml:space="preserve"> obojati slovo I u različitim pozicijama</w:t>
      </w:r>
    </w:p>
    <w:p w14:paraId="09EAB115" w14:textId="77777777" w:rsidR="001838F6" w:rsidRDefault="001838F6" w:rsidP="001838F6"/>
    <w:p w14:paraId="0B982223" w14:textId="77777777" w:rsidR="001838F6" w:rsidRDefault="001838F6" w:rsidP="001838F6"/>
    <w:p w14:paraId="66625255" w14:textId="77777777" w:rsidR="001838F6" w:rsidRDefault="001838F6" w:rsidP="001838F6">
      <w:pPr>
        <w:rPr>
          <w:u w:val="single"/>
        </w:rPr>
      </w:pPr>
      <w:r>
        <w:rPr>
          <w:u w:val="single"/>
        </w:rPr>
        <w:t xml:space="preserve">MATEMATIKA </w:t>
      </w:r>
    </w:p>
    <w:p w14:paraId="09325168" w14:textId="1F2DD6D5" w:rsidR="001838F6" w:rsidRDefault="001838F6" w:rsidP="001838F6">
      <w:r>
        <w:t>Geometrijska tijela</w:t>
      </w:r>
    </w:p>
    <w:p w14:paraId="3C976878" w14:textId="46E67DB3" w:rsidR="00FD07AA" w:rsidRDefault="00FD07AA" w:rsidP="001838F6">
      <w:r>
        <w:t>Radna bilježnica- riješiti zadatak na str. 13</w:t>
      </w:r>
    </w:p>
    <w:p w14:paraId="6A69A565" w14:textId="77777777" w:rsidR="001838F6" w:rsidRDefault="001838F6" w:rsidP="001838F6">
      <w:pPr>
        <w:rPr>
          <w:u w:val="single"/>
        </w:rPr>
      </w:pPr>
      <w:r>
        <w:rPr>
          <w:u w:val="single"/>
        </w:rPr>
        <w:t xml:space="preserve"> </w:t>
      </w:r>
    </w:p>
    <w:p w14:paraId="71FB10BE" w14:textId="77777777" w:rsidR="001838F6" w:rsidRDefault="001838F6" w:rsidP="001838F6">
      <w:pPr>
        <w:rPr>
          <w:u w:val="single"/>
        </w:rPr>
      </w:pPr>
      <w:r>
        <w:rPr>
          <w:u w:val="single"/>
        </w:rPr>
        <w:t>PRIRODA I DRUŠTVO</w:t>
      </w:r>
    </w:p>
    <w:p w14:paraId="47BE4F4B" w14:textId="7192C5A4" w:rsidR="001838F6" w:rsidRDefault="001838F6" w:rsidP="001838F6">
      <w:r>
        <w:t>Dani u tjednu</w:t>
      </w:r>
      <w:r w:rsidR="004E45FC">
        <w:t xml:space="preserve">   </w:t>
      </w:r>
    </w:p>
    <w:p w14:paraId="26B52408" w14:textId="7B7185D3" w:rsidR="004E45FC" w:rsidRDefault="004E45FC" w:rsidP="001838F6">
      <w:r>
        <w:t xml:space="preserve">Poslušati pjesmicu  </w:t>
      </w:r>
      <w:hyperlink r:id="rId4" w:history="1">
        <w:r w:rsidRPr="009A0086">
          <w:rPr>
            <w:rStyle w:val="Hiperveza"/>
          </w:rPr>
          <w:t>https://www.youtube.com/watch?v=lGsqWci04BY</w:t>
        </w:r>
      </w:hyperlink>
    </w:p>
    <w:p w14:paraId="5B709EA2" w14:textId="0BDA8D40" w:rsidR="004E45FC" w:rsidRDefault="004E45FC" w:rsidP="001838F6">
      <w:r>
        <w:t>Nastavni listić- izrezati i nalijepiti u bilježnicu dane u tjednu.</w:t>
      </w:r>
    </w:p>
    <w:p w14:paraId="6AF4DD44" w14:textId="77777777" w:rsidR="001838F6" w:rsidRDefault="001838F6" w:rsidP="001838F6"/>
    <w:p w14:paraId="4ED95E8E" w14:textId="77777777" w:rsidR="001838F6" w:rsidRDefault="001838F6" w:rsidP="001838F6">
      <w:pPr>
        <w:rPr>
          <w:u w:val="single"/>
        </w:rPr>
      </w:pPr>
      <w:r>
        <w:rPr>
          <w:u w:val="single"/>
        </w:rPr>
        <w:t>LIKOVNI</w:t>
      </w:r>
    </w:p>
    <w:p w14:paraId="040D5A50" w14:textId="77777777" w:rsidR="001838F6" w:rsidRDefault="001838F6" w:rsidP="001838F6">
      <w:r>
        <w:t xml:space="preserve">Bojanje zadanog predloška </w:t>
      </w:r>
      <w:proofErr w:type="spellStart"/>
      <w:r>
        <w:t>pastelama</w:t>
      </w:r>
      <w:proofErr w:type="spellEnd"/>
    </w:p>
    <w:p w14:paraId="0F4E51AF" w14:textId="77777777" w:rsidR="001838F6" w:rsidRDefault="001838F6" w:rsidP="001838F6"/>
    <w:p w14:paraId="4AA056E7" w14:textId="77777777" w:rsidR="001838F6" w:rsidRDefault="001838F6" w:rsidP="001838F6"/>
    <w:p w14:paraId="0432BBD5" w14:textId="77777777" w:rsidR="001838F6" w:rsidRDefault="001838F6" w:rsidP="001838F6"/>
    <w:p w14:paraId="295C7AAD" w14:textId="77777777" w:rsidR="001838F6" w:rsidRDefault="001838F6" w:rsidP="001838F6"/>
    <w:p w14:paraId="5FA203DC" w14:textId="77777777" w:rsidR="003127FC" w:rsidRDefault="003127FC"/>
    <w:sectPr w:rsidR="0031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6"/>
    <w:rsid w:val="001838F6"/>
    <w:rsid w:val="003127FC"/>
    <w:rsid w:val="004E45FC"/>
    <w:rsid w:val="007307CB"/>
    <w:rsid w:val="007A38E6"/>
    <w:rsid w:val="00E21D31"/>
    <w:rsid w:val="00F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F923"/>
  <w15:chartTrackingRefBased/>
  <w15:docId w15:val="{3EEC3C3D-7584-44E0-A543-61546013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8F6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45F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4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GsqWci04BY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Cerovečki</dc:creator>
  <cp:keywords/>
  <dc:description/>
  <cp:lastModifiedBy>Valentina Cerovečki</cp:lastModifiedBy>
  <cp:revision>3</cp:revision>
  <dcterms:created xsi:type="dcterms:W3CDTF">2021-11-02T13:19:00Z</dcterms:created>
  <dcterms:modified xsi:type="dcterms:W3CDTF">2021-11-02T14:41:00Z</dcterms:modified>
</cp:coreProperties>
</file>