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47" w:rsidRPr="00F43A57" w:rsidRDefault="00744447" w:rsidP="00744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KLASA: 602-02/18-01-02/15</w:t>
      </w:r>
    </w:p>
    <w:p w:rsidR="00744447" w:rsidRPr="00F43A57" w:rsidRDefault="00744447" w:rsidP="00744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 xml:space="preserve">UBROJ: 2197/03-380-16-18-01 </w:t>
      </w:r>
    </w:p>
    <w:p w:rsidR="00744447" w:rsidRPr="00F43A57" w:rsidRDefault="008F1B84" w:rsidP="00744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Krapinske</w:t>
      </w:r>
      <w:r w:rsidR="00744447" w:rsidRPr="00F43A57">
        <w:rPr>
          <w:rFonts w:ascii="Times New Roman" w:hAnsi="Times New Roman" w:cs="Times New Roman"/>
          <w:sz w:val="24"/>
          <w:szCs w:val="24"/>
        </w:rPr>
        <w:t xml:space="preserve"> Toplice 29.5.2018</w:t>
      </w:r>
    </w:p>
    <w:p w:rsidR="00744447" w:rsidRPr="00F43A57" w:rsidRDefault="00744447" w:rsidP="00744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A57" w:rsidRDefault="00F43A57">
      <w:pPr>
        <w:rPr>
          <w:rFonts w:ascii="Times New Roman" w:hAnsi="Times New Roman" w:cs="Times New Roman"/>
          <w:sz w:val="24"/>
          <w:szCs w:val="24"/>
        </w:rPr>
      </w:pPr>
    </w:p>
    <w:p w:rsidR="00F43A57" w:rsidRDefault="00F43A57">
      <w:pPr>
        <w:rPr>
          <w:rFonts w:ascii="Times New Roman" w:hAnsi="Times New Roman" w:cs="Times New Roman"/>
          <w:sz w:val="24"/>
          <w:szCs w:val="24"/>
        </w:rPr>
      </w:pPr>
    </w:p>
    <w:p w:rsidR="00CB750F" w:rsidRPr="00F43A57" w:rsidRDefault="00011C60">
      <w:pPr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Sukladno članku 49. Statuta Centra za odgoj i obrazovanje Krapinske Toplice sazivam 29. Sjednicu školskog odbora Centra za odgoj i obrazovanje Krapinske Toplice koja će se održati</w:t>
      </w:r>
      <w:r w:rsidR="00744447" w:rsidRPr="00F43A57">
        <w:rPr>
          <w:rFonts w:ascii="Times New Roman" w:hAnsi="Times New Roman" w:cs="Times New Roman"/>
          <w:sz w:val="24"/>
          <w:szCs w:val="24"/>
        </w:rPr>
        <w:t xml:space="preserve"> </w:t>
      </w:r>
      <w:r w:rsidRPr="00F43A57">
        <w:rPr>
          <w:rFonts w:ascii="Times New Roman" w:hAnsi="Times New Roman" w:cs="Times New Roman"/>
          <w:sz w:val="24"/>
          <w:szCs w:val="24"/>
        </w:rPr>
        <w:t>putem elektroničke pošte</w:t>
      </w:r>
      <w:bookmarkStart w:id="0" w:name="_GoBack"/>
      <w:bookmarkEnd w:id="0"/>
    </w:p>
    <w:p w:rsidR="00011C60" w:rsidRPr="00F43A57" w:rsidRDefault="00011C60">
      <w:pPr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Dnevni red:</w:t>
      </w:r>
    </w:p>
    <w:p w:rsidR="00011C60" w:rsidRPr="00F43A57" w:rsidRDefault="00011C60" w:rsidP="00011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Verifikacija zapisnika s 28. sjednice ŠO COOKT</w:t>
      </w:r>
    </w:p>
    <w:p w:rsidR="00011C60" w:rsidRPr="00F43A57" w:rsidRDefault="00011C60" w:rsidP="00011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Suglasnost ŠO COOKT za produljenje ugovora o radu za radnicu Ninu Cerovski po isteku ugovora o radu na 15 dana bez suglasnosti ŠO COOKT.</w:t>
      </w:r>
      <w:r w:rsidR="00453FE2" w:rsidRPr="00F43A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1C60" w:rsidRPr="00F43A57" w:rsidRDefault="00011C60" w:rsidP="00011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Suglasnost ŠO COOKT za ponovno raspisivanje natječaja za medicinsku sestru/tehničara</w:t>
      </w:r>
    </w:p>
    <w:p w:rsidR="00011C60" w:rsidRPr="00F43A57" w:rsidRDefault="00011C60" w:rsidP="00011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Razno</w:t>
      </w:r>
    </w:p>
    <w:p w:rsidR="00011C60" w:rsidRPr="00F43A57" w:rsidRDefault="00011C60" w:rsidP="00011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C60" w:rsidRPr="00F43A57" w:rsidRDefault="00011C60" w:rsidP="0074444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Srdačan pozdrav,</w:t>
      </w:r>
    </w:p>
    <w:p w:rsidR="00011C60" w:rsidRPr="00F43A57" w:rsidRDefault="00011C60" w:rsidP="0074444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011C60" w:rsidRPr="00F43A57" w:rsidRDefault="00011C60" w:rsidP="0074444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Predsjednica ŠO COOKT:</w:t>
      </w:r>
    </w:p>
    <w:p w:rsidR="00011C60" w:rsidRPr="00F43A57" w:rsidRDefault="00011C60" w:rsidP="0074444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Ivančica Antolić</w:t>
      </w:r>
      <w:r w:rsidR="00744447" w:rsidRPr="00F43A57">
        <w:rPr>
          <w:rFonts w:ascii="Times New Roman" w:hAnsi="Times New Roman" w:cs="Times New Roman"/>
          <w:sz w:val="24"/>
          <w:szCs w:val="24"/>
        </w:rPr>
        <w:t>, prof.def.</w:t>
      </w:r>
    </w:p>
    <w:p w:rsidR="00F43A57" w:rsidRDefault="00F43A57" w:rsidP="00F43A57">
      <w:pPr>
        <w:ind w:left="-567"/>
      </w:pPr>
    </w:p>
    <w:p w:rsidR="00F43A57" w:rsidRDefault="00F43A57" w:rsidP="00F43A57">
      <w:pPr>
        <w:ind w:left="-567"/>
      </w:pPr>
    </w:p>
    <w:p w:rsidR="00F43A57" w:rsidRDefault="00F43A57"/>
    <w:sectPr w:rsidR="00F4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C2A"/>
    <w:multiLevelType w:val="hybridMultilevel"/>
    <w:tmpl w:val="3B08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60"/>
    <w:rsid w:val="00011C60"/>
    <w:rsid w:val="002447A7"/>
    <w:rsid w:val="00453FE2"/>
    <w:rsid w:val="00744447"/>
    <w:rsid w:val="00780D57"/>
    <w:rsid w:val="008F1B84"/>
    <w:rsid w:val="009F5589"/>
    <w:rsid w:val="00CB750F"/>
    <w:rsid w:val="00F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E3B5"/>
  <w15:docId w15:val="{5E94CB08-2FC1-4FC2-B513-AB6AAC9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60"/>
    <w:pPr>
      <w:ind w:left="720"/>
      <w:contextualSpacing/>
    </w:pPr>
  </w:style>
  <w:style w:type="paragraph" w:styleId="NoSpacing">
    <w:name w:val="No Spacing"/>
    <w:uiPriority w:val="1"/>
    <w:qFormat/>
    <w:rsid w:val="00744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pri Bolnici</dc:creator>
  <cp:lastModifiedBy>Iva</cp:lastModifiedBy>
  <cp:revision>4</cp:revision>
  <dcterms:created xsi:type="dcterms:W3CDTF">2018-05-29T07:30:00Z</dcterms:created>
  <dcterms:modified xsi:type="dcterms:W3CDTF">2018-11-09T14:49:00Z</dcterms:modified>
</cp:coreProperties>
</file>