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CB" w:rsidRDefault="00894687" w:rsidP="006609CB">
      <w:pPr>
        <w:ind w:left="-56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KLASA: 112-02/25</w:t>
      </w:r>
      <w:r w:rsidR="001368A1" w:rsidRPr="00B23ACD">
        <w:rPr>
          <w:rFonts w:cs="Calibri"/>
          <w:sz w:val="22"/>
          <w:szCs w:val="22"/>
        </w:rPr>
        <w:t>-01/</w:t>
      </w:r>
      <w:r w:rsidR="002F7DEA">
        <w:rPr>
          <w:rFonts w:cs="Calibri"/>
          <w:sz w:val="22"/>
          <w:szCs w:val="22"/>
        </w:rPr>
        <w:t>12</w:t>
      </w:r>
    </w:p>
    <w:p w:rsidR="006609CB" w:rsidRPr="00B23ACD" w:rsidRDefault="00855E13" w:rsidP="006609CB">
      <w:pPr>
        <w:ind w:left="-56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URBROJ: 2140-97-25-09</w:t>
      </w:r>
    </w:p>
    <w:p w:rsidR="006609CB" w:rsidRPr="00B23ACD" w:rsidRDefault="006609CB" w:rsidP="006609CB">
      <w:pPr>
        <w:ind w:left="-567"/>
        <w:rPr>
          <w:rFonts w:cs="Calibri"/>
          <w:sz w:val="22"/>
          <w:szCs w:val="22"/>
        </w:rPr>
      </w:pPr>
      <w:r w:rsidRPr="00B23ACD">
        <w:rPr>
          <w:rFonts w:cs="Calibri"/>
          <w:sz w:val="22"/>
          <w:szCs w:val="22"/>
        </w:rPr>
        <w:t xml:space="preserve">Krapinske Toplice, </w:t>
      </w:r>
      <w:sdt>
        <w:sdtPr>
          <w:rPr>
            <w:rFonts w:cs="Calibri"/>
            <w:sz w:val="22"/>
            <w:szCs w:val="22"/>
          </w:rPr>
          <w:id w:val="-685982562"/>
          <w:placeholder>
            <w:docPart w:val="7995ED4C13F6420F8F056305F241CA70"/>
          </w:placeholder>
          <w:date w:fullDate="2025-11-12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CC09FD">
            <w:rPr>
              <w:rFonts w:cs="Calibri"/>
              <w:sz w:val="22"/>
              <w:szCs w:val="22"/>
            </w:rPr>
            <w:t>12.11.2025.</w:t>
          </w:r>
        </w:sdtContent>
      </w:sdt>
    </w:p>
    <w:p w:rsidR="00D92963" w:rsidRPr="00B23ACD" w:rsidRDefault="00D92963" w:rsidP="006609CB">
      <w:pPr>
        <w:ind w:left="1134" w:hanging="1134"/>
        <w:rPr>
          <w:rFonts w:cs="Calibri"/>
          <w:b/>
          <w:sz w:val="22"/>
          <w:szCs w:val="22"/>
        </w:rPr>
      </w:pPr>
    </w:p>
    <w:p w:rsidR="002F7DEA" w:rsidRDefault="002F7DEA" w:rsidP="006609CB">
      <w:pPr>
        <w:ind w:left="1134" w:hanging="1134"/>
        <w:rPr>
          <w:rFonts w:cs="Calibri"/>
          <w:b/>
          <w:sz w:val="22"/>
          <w:szCs w:val="22"/>
        </w:rPr>
      </w:pPr>
    </w:p>
    <w:p w:rsidR="002F7DEA" w:rsidRDefault="002F7DEA" w:rsidP="006609CB">
      <w:pPr>
        <w:ind w:left="1134" w:hanging="1134"/>
        <w:rPr>
          <w:rFonts w:cs="Calibri"/>
          <w:b/>
          <w:sz w:val="22"/>
          <w:szCs w:val="22"/>
        </w:rPr>
      </w:pPr>
    </w:p>
    <w:p w:rsidR="006609CB" w:rsidRDefault="006609CB" w:rsidP="006609CB">
      <w:pPr>
        <w:ind w:left="1134" w:hanging="1134"/>
        <w:rPr>
          <w:rFonts w:cs="Calibri"/>
          <w:b/>
          <w:sz w:val="22"/>
          <w:szCs w:val="22"/>
        </w:rPr>
      </w:pPr>
      <w:r w:rsidRPr="00B23ACD">
        <w:rPr>
          <w:rFonts w:cs="Calibri"/>
          <w:b/>
          <w:sz w:val="22"/>
          <w:szCs w:val="22"/>
        </w:rPr>
        <w:t xml:space="preserve">Predmet:  Poziv na testiranje kandidatima za </w:t>
      </w:r>
      <w:r w:rsidR="002F7DEA">
        <w:rPr>
          <w:rFonts w:cs="Calibri"/>
          <w:b/>
          <w:sz w:val="22"/>
          <w:szCs w:val="22"/>
        </w:rPr>
        <w:t>radno mjesto stručnog radnika u sustavu socijalne zaštite</w:t>
      </w:r>
      <w:r w:rsidR="00CC09FD">
        <w:rPr>
          <w:rFonts w:cs="Calibri"/>
          <w:b/>
          <w:sz w:val="22"/>
          <w:szCs w:val="22"/>
        </w:rPr>
        <w:t xml:space="preserve"> </w:t>
      </w:r>
      <w:r w:rsidR="002F7DEA">
        <w:rPr>
          <w:rFonts w:cs="Calibri"/>
          <w:b/>
          <w:sz w:val="22"/>
          <w:szCs w:val="22"/>
        </w:rPr>
        <w:t>2</w:t>
      </w:r>
    </w:p>
    <w:p w:rsidR="002F7DEA" w:rsidRDefault="002F7DEA" w:rsidP="006609CB">
      <w:pPr>
        <w:ind w:left="1134" w:hanging="1134"/>
        <w:rPr>
          <w:rFonts w:cs="Calibri"/>
          <w:b/>
          <w:sz w:val="22"/>
          <w:szCs w:val="22"/>
        </w:rPr>
      </w:pPr>
    </w:p>
    <w:p w:rsidR="002F7DEA" w:rsidRDefault="002F7DEA" w:rsidP="006609CB">
      <w:pPr>
        <w:ind w:left="1134" w:hanging="1134"/>
        <w:rPr>
          <w:rFonts w:cs="Calibri"/>
          <w:b/>
          <w:sz w:val="22"/>
          <w:szCs w:val="22"/>
        </w:rPr>
      </w:pPr>
    </w:p>
    <w:p w:rsidR="002F7DEA" w:rsidRDefault="002F7DEA" w:rsidP="002F7DEA">
      <w:pPr>
        <w:pStyle w:val="Bezproreda"/>
      </w:pPr>
      <w:r>
        <w:t xml:space="preserve">Po raspisanom </w:t>
      </w:r>
      <w:r>
        <w:t xml:space="preserve"> natječaj</w:t>
      </w:r>
      <w:r>
        <w:t xml:space="preserve">u </w:t>
      </w:r>
      <w:r>
        <w:t xml:space="preserve"> za stručnog suradnika u sustavu socijalne zaštite 2  na neodređeno puno radno vrijeme jedan (1) izvršitelj koji je  bio objavljen od 17.10.2025. godine do 31.10.2025. godine  na mrežnim stranicama COOKT-a, na oglasnoj ploči , mrežnim stranicama HZZ-a i Narodnim novinama  p</w:t>
      </w:r>
      <w:r>
        <w:t>ozivaju se kandidati</w:t>
      </w:r>
      <w:r>
        <w:t xml:space="preserve"> </w:t>
      </w:r>
      <w:r>
        <w:t xml:space="preserve">: </w:t>
      </w:r>
    </w:p>
    <w:p w:rsidR="002F7DEA" w:rsidRDefault="002F7DEA" w:rsidP="002F7DEA">
      <w:pPr>
        <w:pStyle w:val="Bezproreda"/>
      </w:pPr>
      <w:r>
        <w:t xml:space="preserve"> </w:t>
      </w:r>
    </w:p>
    <w:p w:rsidR="002F7DEA" w:rsidRDefault="002F7DEA" w:rsidP="002F7DEA">
      <w:pPr>
        <w:pStyle w:val="Bezproreda"/>
        <w:numPr>
          <w:ilvl w:val="0"/>
          <w:numId w:val="25"/>
        </w:numPr>
      </w:pPr>
      <w:r>
        <w:t>Ivana Hrastinski</w:t>
      </w:r>
    </w:p>
    <w:p w:rsidR="002F7DEA" w:rsidRDefault="00CC09FD" w:rsidP="002F7DEA">
      <w:pPr>
        <w:pStyle w:val="Bezproreda"/>
        <w:numPr>
          <w:ilvl w:val="0"/>
          <w:numId w:val="25"/>
        </w:numPr>
      </w:pPr>
      <w:r>
        <w:t>Ivana Muminović</w:t>
      </w:r>
    </w:p>
    <w:p w:rsidR="002F7DEA" w:rsidRPr="00B23ACD" w:rsidRDefault="002F7DEA" w:rsidP="006609CB">
      <w:pPr>
        <w:ind w:left="1134" w:hanging="1134"/>
        <w:rPr>
          <w:rFonts w:cs="Calibri"/>
          <w:b/>
          <w:sz w:val="22"/>
          <w:szCs w:val="22"/>
        </w:rPr>
      </w:pPr>
    </w:p>
    <w:p w:rsidR="00B23ACD" w:rsidRPr="00B23ACD" w:rsidRDefault="006609CB" w:rsidP="002F7DEA">
      <w:pPr>
        <w:ind w:left="1134" w:hanging="426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cs="Calibri"/>
          <w:b/>
          <w:sz w:val="22"/>
          <w:szCs w:val="22"/>
        </w:rPr>
        <w:t xml:space="preserve"> </w:t>
      </w:r>
    </w:p>
    <w:p w:rsidR="006609CB" w:rsidRPr="00B23ACD" w:rsidRDefault="006609CB" w:rsidP="002F7DEA">
      <w:pPr>
        <w:jc w:val="both"/>
        <w:rPr>
          <w:rFonts w:cstheme="minorHAnsi"/>
        </w:rPr>
      </w:pPr>
      <w:r w:rsidRPr="00B23ACD">
        <w:rPr>
          <w:rFonts w:asciiTheme="minorHAnsi" w:hAnsiTheme="minorHAnsi" w:cstheme="minorHAnsi"/>
          <w:sz w:val="22"/>
          <w:szCs w:val="22"/>
        </w:rPr>
        <w:t xml:space="preserve">na </w:t>
      </w:r>
      <w:r w:rsidR="002F7DEA">
        <w:rPr>
          <w:rFonts w:asciiTheme="minorHAnsi" w:hAnsiTheme="minorHAnsi" w:cstheme="minorHAnsi"/>
          <w:sz w:val="22"/>
          <w:szCs w:val="22"/>
        </w:rPr>
        <w:t xml:space="preserve"> </w:t>
      </w:r>
      <w:r w:rsidR="00D71FBD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D07653" w:rsidRPr="00B23ACD">
        <w:rPr>
          <w:rFonts w:asciiTheme="minorHAnsi" w:hAnsiTheme="minorHAnsi" w:cstheme="minorHAnsi"/>
          <w:sz w:val="22"/>
          <w:szCs w:val="22"/>
        </w:rPr>
        <w:t>testiranje</w:t>
      </w:r>
      <w:r w:rsidR="002F7DEA">
        <w:rPr>
          <w:rFonts w:asciiTheme="minorHAnsi" w:hAnsiTheme="minorHAnsi" w:cstheme="minorHAnsi"/>
          <w:sz w:val="22"/>
          <w:szCs w:val="22"/>
        </w:rPr>
        <w:t xml:space="preserve"> / razgovor </w:t>
      </w:r>
      <w:r w:rsidR="00E44FF4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2F7DEA">
        <w:rPr>
          <w:rFonts w:asciiTheme="minorHAnsi" w:hAnsiTheme="minorHAnsi" w:cstheme="minorHAnsi"/>
          <w:sz w:val="22"/>
          <w:szCs w:val="22"/>
        </w:rPr>
        <w:t xml:space="preserve"> koji</w:t>
      </w:r>
      <w:r w:rsidRPr="00B23ACD">
        <w:rPr>
          <w:rFonts w:asciiTheme="minorHAnsi" w:hAnsiTheme="minorHAnsi" w:cstheme="minorHAnsi"/>
          <w:sz w:val="22"/>
          <w:szCs w:val="22"/>
        </w:rPr>
        <w:t xml:space="preserve"> će</w:t>
      </w:r>
      <w:r w:rsidR="00D07653" w:rsidRPr="00B23ACD">
        <w:rPr>
          <w:rFonts w:asciiTheme="minorHAnsi" w:hAnsiTheme="minorHAnsi" w:cstheme="minorHAnsi"/>
          <w:sz w:val="22"/>
          <w:szCs w:val="22"/>
        </w:rPr>
        <w:t xml:space="preserve"> se </w:t>
      </w:r>
      <w:r w:rsidR="008B0BFC" w:rsidRPr="00B23ACD">
        <w:rPr>
          <w:rFonts w:asciiTheme="minorHAnsi" w:hAnsiTheme="minorHAnsi" w:cstheme="minorHAnsi"/>
          <w:sz w:val="22"/>
          <w:szCs w:val="22"/>
        </w:rPr>
        <w:t xml:space="preserve">održati u </w:t>
      </w:r>
      <w:r w:rsidR="002F7DEA">
        <w:rPr>
          <w:rFonts w:asciiTheme="minorHAnsi" w:hAnsiTheme="minorHAnsi" w:cstheme="minorHAnsi"/>
          <w:sz w:val="22"/>
          <w:szCs w:val="22"/>
        </w:rPr>
        <w:t>utorak 25</w:t>
      </w:r>
      <w:r w:rsidR="00855E13">
        <w:rPr>
          <w:rFonts w:asciiTheme="minorHAnsi" w:hAnsiTheme="minorHAnsi" w:cstheme="minorHAnsi"/>
          <w:sz w:val="22"/>
          <w:szCs w:val="22"/>
        </w:rPr>
        <w:t>.11.2025.</w:t>
      </w:r>
      <w:r w:rsidR="00D460D7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Pr="00B23ACD">
        <w:rPr>
          <w:rFonts w:asciiTheme="minorHAnsi" w:hAnsiTheme="minorHAnsi" w:cstheme="minorHAnsi"/>
          <w:sz w:val="22"/>
          <w:szCs w:val="22"/>
        </w:rPr>
        <w:t xml:space="preserve"> godine </w:t>
      </w:r>
      <w:r w:rsidR="00855E13">
        <w:rPr>
          <w:rFonts w:asciiTheme="minorHAnsi" w:hAnsiTheme="minorHAnsi" w:cstheme="minorHAnsi"/>
          <w:sz w:val="22"/>
          <w:szCs w:val="22"/>
        </w:rPr>
        <w:t xml:space="preserve"> s početkom u 11:00</w:t>
      </w:r>
      <w:r w:rsidR="00996C64" w:rsidRPr="00B23ACD">
        <w:rPr>
          <w:rFonts w:asciiTheme="minorHAnsi" w:hAnsiTheme="minorHAnsi" w:cstheme="minorHAnsi"/>
          <w:sz w:val="22"/>
          <w:szCs w:val="22"/>
        </w:rPr>
        <w:t xml:space="preserve"> sati u prostorijama Centra za odgoj i obrazovanje Krapinske Toplice</w:t>
      </w:r>
      <w:r w:rsidR="002F7DE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66545" w:rsidRPr="00B23ACD" w:rsidRDefault="00D66545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09CB" w:rsidRDefault="00D66545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O</w:t>
      </w:r>
      <w:r w:rsidR="006609CB" w:rsidRPr="00B23ACD">
        <w:rPr>
          <w:rFonts w:asciiTheme="minorHAnsi" w:hAnsiTheme="minorHAnsi" w:cstheme="minorHAnsi"/>
          <w:sz w:val="22"/>
          <w:szCs w:val="22"/>
        </w:rPr>
        <w:t>brazloženje:</w:t>
      </w:r>
    </w:p>
    <w:p w:rsidR="002F7DEA" w:rsidRPr="00B23ACD" w:rsidRDefault="002F7DEA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09FD" w:rsidRDefault="002F7DEA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Dana 12.11.2025. </w:t>
      </w:r>
      <w:r w:rsidR="00703123" w:rsidRPr="00B23ACD">
        <w:rPr>
          <w:rFonts w:asciiTheme="minorHAnsi" w:hAnsiTheme="minorHAnsi" w:cstheme="minorHAnsi"/>
          <w:sz w:val="22"/>
          <w:szCs w:val="22"/>
        </w:rPr>
        <w:t xml:space="preserve"> godine</w:t>
      </w:r>
      <w:r>
        <w:rPr>
          <w:rFonts w:asciiTheme="minorHAnsi" w:hAnsiTheme="minorHAnsi" w:cstheme="minorHAnsi"/>
          <w:sz w:val="22"/>
          <w:szCs w:val="22"/>
        </w:rPr>
        <w:t xml:space="preserve">  utvrđeno  su pristigle 3 prijave po raspisanom natječaju.  </w:t>
      </w:r>
      <w:bookmarkStart w:id="0" w:name="_GoBack"/>
      <w:bookmarkEnd w:id="0"/>
    </w:p>
    <w:p w:rsidR="006609CB" w:rsidRPr="00B23ACD" w:rsidRDefault="002F7DEA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Dva (2) </w:t>
      </w:r>
      <w:r w:rsidR="00CC09FD">
        <w:rPr>
          <w:rFonts w:asciiTheme="minorHAnsi" w:hAnsiTheme="minorHAnsi" w:cstheme="minorHAnsi"/>
          <w:sz w:val="22"/>
          <w:szCs w:val="22"/>
        </w:rPr>
        <w:t>kandidata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  </w:t>
      </w:r>
      <w:r w:rsidR="008B0BFC" w:rsidRPr="00B23ACD">
        <w:rPr>
          <w:rFonts w:asciiTheme="minorHAnsi" w:hAnsiTheme="minorHAnsi" w:cstheme="minorHAnsi"/>
          <w:sz w:val="22"/>
          <w:szCs w:val="22"/>
        </w:rPr>
        <w:t>zad</w:t>
      </w:r>
      <w:r w:rsidR="00D92963" w:rsidRPr="00B23ACD">
        <w:rPr>
          <w:rFonts w:asciiTheme="minorHAnsi" w:hAnsiTheme="minorHAnsi" w:cstheme="minorHAnsi"/>
          <w:sz w:val="22"/>
          <w:szCs w:val="22"/>
        </w:rPr>
        <w:t xml:space="preserve">ovoljavaju </w:t>
      </w:r>
      <w:r w:rsidR="00A05416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 </w:t>
      </w:r>
      <w:r w:rsidR="00B22749" w:rsidRPr="00B23ACD">
        <w:rPr>
          <w:rFonts w:asciiTheme="minorHAnsi" w:hAnsiTheme="minorHAnsi" w:cstheme="minorHAnsi"/>
          <w:sz w:val="22"/>
          <w:szCs w:val="22"/>
        </w:rPr>
        <w:t>uvjete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propisane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 nat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ječajem i  njihove </w:t>
      </w:r>
      <w:r w:rsidR="00A05416" w:rsidRPr="00B23ACD">
        <w:rPr>
          <w:rFonts w:asciiTheme="minorHAnsi" w:hAnsiTheme="minorHAnsi" w:cstheme="minorHAnsi"/>
          <w:sz w:val="22"/>
          <w:szCs w:val="22"/>
        </w:rPr>
        <w:t xml:space="preserve"> su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prijave</w:t>
      </w:r>
      <w:r w:rsidR="00AA1A66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pravodobne i potpune</w:t>
      </w:r>
      <w:r w:rsidR="00A42536" w:rsidRPr="00B23ACD">
        <w:rPr>
          <w:rFonts w:asciiTheme="minorHAnsi" w:hAnsiTheme="minorHAnsi" w:cstheme="minorHAnsi"/>
          <w:sz w:val="22"/>
          <w:szCs w:val="22"/>
        </w:rPr>
        <w:t xml:space="preserve"> sukladno objavljenom natječaju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te su</w:t>
      </w:r>
      <w:r w:rsidR="00CB0DAE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ti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kandi</w:t>
      </w:r>
      <w:r w:rsidR="00CB0DAE" w:rsidRPr="00B23ACD">
        <w:rPr>
          <w:rFonts w:asciiTheme="minorHAnsi" w:hAnsiTheme="minorHAnsi" w:cstheme="minorHAnsi"/>
          <w:sz w:val="22"/>
          <w:szCs w:val="22"/>
        </w:rPr>
        <w:t>dat</w:t>
      </w:r>
      <w:r w:rsidR="00F12C18" w:rsidRPr="00B23ACD">
        <w:rPr>
          <w:rFonts w:asciiTheme="minorHAnsi" w:hAnsiTheme="minorHAnsi" w:cstheme="minorHAnsi"/>
          <w:sz w:val="22"/>
          <w:szCs w:val="22"/>
        </w:rPr>
        <w:t>i</w:t>
      </w:r>
      <w:r w:rsidR="00CB0DAE" w:rsidRPr="00B23ACD">
        <w:rPr>
          <w:rFonts w:asciiTheme="minorHAnsi" w:hAnsiTheme="minorHAnsi" w:cstheme="minorHAnsi"/>
          <w:sz w:val="22"/>
          <w:szCs w:val="22"/>
        </w:rPr>
        <w:t xml:space="preserve"> pozvan</w:t>
      </w:r>
      <w:r w:rsidR="00F12C18" w:rsidRPr="00B23ACD">
        <w:rPr>
          <w:rFonts w:asciiTheme="minorHAnsi" w:hAnsiTheme="minorHAnsi" w:cstheme="minorHAnsi"/>
          <w:sz w:val="22"/>
          <w:szCs w:val="22"/>
        </w:rPr>
        <w:t>i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na testiranje.</w:t>
      </w:r>
    </w:p>
    <w:p w:rsidR="00B23ACD" w:rsidRDefault="00B23ACD" w:rsidP="00B23ACD">
      <w:pPr>
        <w:rPr>
          <w:sz w:val="22"/>
          <w:szCs w:val="22"/>
        </w:rPr>
      </w:pPr>
    </w:p>
    <w:p w:rsidR="002F7DEA" w:rsidRPr="00B23ACD" w:rsidRDefault="002F7DEA" w:rsidP="00B23ACD">
      <w:pPr>
        <w:rPr>
          <w:sz w:val="22"/>
          <w:szCs w:val="22"/>
        </w:rPr>
      </w:pPr>
    </w:p>
    <w:p w:rsidR="00B23ACD" w:rsidRPr="00B23ACD" w:rsidRDefault="00B23ACD" w:rsidP="00B23ACD">
      <w:pPr>
        <w:rPr>
          <w:sz w:val="22"/>
          <w:szCs w:val="22"/>
        </w:rPr>
      </w:pPr>
      <w:r w:rsidRPr="00B23ACD">
        <w:rPr>
          <w:sz w:val="22"/>
          <w:szCs w:val="22"/>
        </w:rPr>
        <w:t xml:space="preserve">Molimo pozvane kandidate da dođu 15 minuta prije testiranja na glavni ulaz Centra sukladno  Protokolu o kontroli ulaska i izlaska u školskim ustanovama. </w:t>
      </w:r>
    </w:p>
    <w:p w:rsidR="002F7DEA" w:rsidRDefault="002F7DEA" w:rsidP="00996C64">
      <w:pPr>
        <w:rPr>
          <w:sz w:val="22"/>
          <w:szCs w:val="22"/>
        </w:rPr>
      </w:pPr>
    </w:p>
    <w:p w:rsidR="002F7DEA" w:rsidRDefault="002F7DEA" w:rsidP="00996C64">
      <w:pPr>
        <w:rPr>
          <w:sz w:val="22"/>
          <w:szCs w:val="22"/>
        </w:rPr>
      </w:pPr>
    </w:p>
    <w:p w:rsidR="00996C64" w:rsidRPr="00D460D7" w:rsidRDefault="006609CB" w:rsidP="00996C64">
      <w:pPr>
        <w:rPr>
          <w:sz w:val="22"/>
          <w:szCs w:val="22"/>
        </w:rPr>
      </w:pPr>
      <w:r w:rsidRPr="00D460D7">
        <w:rPr>
          <w:sz w:val="22"/>
          <w:szCs w:val="22"/>
        </w:rPr>
        <w:t>S poštovanjem,</w:t>
      </w:r>
    </w:p>
    <w:p w:rsidR="006609CB" w:rsidRDefault="00B23ACD" w:rsidP="00996C64">
      <w:pPr>
        <w:jc w:val="right"/>
        <w:rPr>
          <w:sz w:val="22"/>
          <w:szCs w:val="22"/>
        </w:rPr>
      </w:pPr>
      <w:r>
        <w:rPr>
          <w:sz w:val="22"/>
          <w:szCs w:val="22"/>
        </w:rPr>
        <w:t>Z</w:t>
      </w:r>
      <w:r w:rsidR="006609CB" w:rsidRPr="00D460D7">
        <w:rPr>
          <w:sz w:val="22"/>
          <w:szCs w:val="22"/>
        </w:rPr>
        <w:t xml:space="preserve">a COOKT: </w:t>
      </w:r>
    </w:p>
    <w:p w:rsidR="002F7DEA" w:rsidRDefault="002F7DEA" w:rsidP="00996C6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Ravnatelj: </w:t>
      </w:r>
    </w:p>
    <w:p w:rsidR="002F7DEA" w:rsidRPr="00D460D7" w:rsidRDefault="002F7DEA" w:rsidP="00996C6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Antun Zupanc, mag.rehab.educ. </w:t>
      </w:r>
    </w:p>
    <w:p w:rsidR="00B23ACD" w:rsidRPr="00B23ACD" w:rsidRDefault="00B23ACD" w:rsidP="00B23ACD">
      <w:pPr>
        <w:ind w:left="360"/>
        <w:jc w:val="both"/>
        <w:rPr>
          <w:rFonts w:cs="Calibri"/>
          <w:sz w:val="22"/>
          <w:szCs w:val="22"/>
        </w:rPr>
      </w:pPr>
    </w:p>
    <w:sectPr w:rsidR="00B23ACD" w:rsidRPr="00B23ACD" w:rsidSect="00B26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365" w:rsidRDefault="001A4365" w:rsidP="00B2629E">
      <w:r>
        <w:separator/>
      </w:r>
    </w:p>
  </w:endnote>
  <w:endnote w:type="continuationSeparator" w:id="0">
    <w:p w:rsidR="001A4365" w:rsidRDefault="001A4365" w:rsidP="00B2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886507"/>
      <w:docPartObj>
        <w:docPartGallery w:val="Page Numbers (Bottom of Page)"/>
        <w:docPartUnique/>
      </w:docPartObj>
    </w:sdtPr>
    <w:sdtEndPr/>
    <w:sdtContent>
      <w:p w:rsidR="00703123" w:rsidRDefault="007031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9FD">
          <w:rPr>
            <w:noProof/>
          </w:rPr>
          <w:t>1</w:t>
        </w:r>
        <w:r>
          <w:fldChar w:fldCharType="end"/>
        </w:r>
      </w:p>
    </w:sdtContent>
  </w:sdt>
  <w:p w:rsidR="001D627F" w:rsidRDefault="001D62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365" w:rsidRDefault="001A4365" w:rsidP="00B2629E">
      <w:r>
        <w:separator/>
      </w:r>
    </w:p>
  </w:footnote>
  <w:footnote w:type="continuationSeparator" w:id="0">
    <w:p w:rsidR="001A4365" w:rsidRDefault="001A4365" w:rsidP="00B2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9E" w:rsidRDefault="001D627F" w:rsidP="001D627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727110" cy="14029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KT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33" cy="141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9A"/>
    <w:multiLevelType w:val="hybridMultilevel"/>
    <w:tmpl w:val="D7021BA8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A72FE"/>
    <w:multiLevelType w:val="hybridMultilevel"/>
    <w:tmpl w:val="78A601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0FC8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04D3E"/>
    <w:multiLevelType w:val="hybridMultilevel"/>
    <w:tmpl w:val="E2348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2233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E4132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22128"/>
    <w:multiLevelType w:val="hybridMultilevel"/>
    <w:tmpl w:val="95FA0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6002D"/>
    <w:multiLevelType w:val="hybridMultilevel"/>
    <w:tmpl w:val="86B08FF2"/>
    <w:lvl w:ilvl="0" w:tplc="4E3497D0">
      <w:start w:val="49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E0151"/>
    <w:multiLevelType w:val="hybridMultilevel"/>
    <w:tmpl w:val="4D485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0293F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97828"/>
    <w:multiLevelType w:val="hybridMultilevel"/>
    <w:tmpl w:val="C9D2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53419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C0189"/>
    <w:multiLevelType w:val="hybridMultilevel"/>
    <w:tmpl w:val="11460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702EC"/>
    <w:multiLevelType w:val="hybridMultilevel"/>
    <w:tmpl w:val="B3BE20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A3A45"/>
    <w:multiLevelType w:val="hybridMultilevel"/>
    <w:tmpl w:val="8DB4C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56BA2"/>
    <w:multiLevelType w:val="hybridMultilevel"/>
    <w:tmpl w:val="D78CB646"/>
    <w:lvl w:ilvl="0" w:tplc="75EA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F657E6"/>
    <w:multiLevelType w:val="hybridMultilevel"/>
    <w:tmpl w:val="28C2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E24D4"/>
    <w:multiLevelType w:val="hybridMultilevel"/>
    <w:tmpl w:val="A65C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66E6A"/>
    <w:multiLevelType w:val="hybridMultilevel"/>
    <w:tmpl w:val="90CEC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7637A"/>
    <w:multiLevelType w:val="hybridMultilevel"/>
    <w:tmpl w:val="89F29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25608"/>
    <w:multiLevelType w:val="hybridMultilevel"/>
    <w:tmpl w:val="A7F855E2"/>
    <w:lvl w:ilvl="0" w:tplc="6ABAF2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BB52D63"/>
    <w:multiLevelType w:val="hybridMultilevel"/>
    <w:tmpl w:val="AE163532"/>
    <w:lvl w:ilvl="0" w:tplc="CF462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9"/>
  </w:num>
  <w:num w:numId="7">
    <w:abstractNumId w:val="0"/>
  </w:num>
  <w:num w:numId="8">
    <w:abstractNumId w:val="18"/>
  </w:num>
  <w:num w:numId="9">
    <w:abstractNumId w:val="16"/>
  </w:num>
  <w:num w:numId="10">
    <w:abstractNumId w:val="21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2"/>
  </w:num>
  <w:num w:numId="17">
    <w:abstractNumId w:val="20"/>
  </w:num>
  <w:num w:numId="18">
    <w:abstractNumId w:val="24"/>
  </w:num>
  <w:num w:numId="19">
    <w:abstractNumId w:val="23"/>
  </w:num>
  <w:num w:numId="20">
    <w:abstractNumId w:val="4"/>
  </w:num>
  <w:num w:numId="21">
    <w:abstractNumId w:val="17"/>
  </w:num>
  <w:num w:numId="22">
    <w:abstractNumId w:val="5"/>
  </w:num>
  <w:num w:numId="23">
    <w:abstractNumId w:val="6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E"/>
    <w:rsid w:val="000107E3"/>
    <w:rsid w:val="000158BD"/>
    <w:rsid w:val="00033483"/>
    <w:rsid w:val="00033F6D"/>
    <w:rsid w:val="000618B9"/>
    <w:rsid w:val="00071EF0"/>
    <w:rsid w:val="000741DE"/>
    <w:rsid w:val="000B02EC"/>
    <w:rsid w:val="000B3BB3"/>
    <w:rsid w:val="000C50BF"/>
    <w:rsid w:val="000C6D66"/>
    <w:rsid w:val="000E1219"/>
    <w:rsid w:val="000E1E2E"/>
    <w:rsid w:val="00125D21"/>
    <w:rsid w:val="001368A1"/>
    <w:rsid w:val="00154FC7"/>
    <w:rsid w:val="00194D04"/>
    <w:rsid w:val="001A2915"/>
    <w:rsid w:val="001A4365"/>
    <w:rsid w:val="001B4C5F"/>
    <w:rsid w:val="001C56FA"/>
    <w:rsid w:val="001D627F"/>
    <w:rsid w:val="001E4542"/>
    <w:rsid w:val="00221C61"/>
    <w:rsid w:val="002227C3"/>
    <w:rsid w:val="002324DC"/>
    <w:rsid w:val="00240B21"/>
    <w:rsid w:val="002508F5"/>
    <w:rsid w:val="002546E7"/>
    <w:rsid w:val="00264552"/>
    <w:rsid w:val="0027512B"/>
    <w:rsid w:val="0027635F"/>
    <w:rsid w:val="002A2F71"/>
    <w:rsid w:val="002B07AF"/>
    <w:rsid w:val="002D7DF1"/>
    <w:rsid w:val="002F7DEA"/>
    <w:rsid w:val="00303A49"/>
    <w:rsid w:val="00307BAA"/>
    <w:rsid w:val="003259FA"/>
    <w:rsid w:val="00326D22"/>
    <w:rsid w:val="00394BB6"/>
    <w:rsid w:val="003A2929"/>
    <w:rsid w:val="003C6923"/>
    <w:rsid w:val="003E3C7F"/>
    <w:rsid w:val="003E6613"/>
    <w:rsid w:val="003F0928"/>
    <w:rsid w:val="0042461B"/>
    <w:rsid w:val="004613B9"/>
    <w:rsid w:val="0046598F"/>
    <w:rsid w:val="004756DA"/>
    <w:rsid w:val="00487753"/>
    <w:rsid w:val="004A0FFF"/>
    <w:rsid w:val="004F154C"/>
    <w:rsid w:val="004F2DED"/>
    <w:rsid w:val="00505E58"/>
    <w:rsid w:val="00516DBF"/>
    <w:rsid w:val="00546365"/>
    <w:rsid w:val="00554CBC"/>
    <w:rsid w:val="00571922"/>
    <w:rsid w:val="00592C2A"/>
    <w:rsid w:val="005934DA"/>
    <w:rsid w:val="005A5421"/>
    <w:rsid w:val="005E4287"/>
    <w:rsid w:val="00611764"/>
    <w:rsid w:val="00632509"/>
    <w:rsid w:val="0064239B"/>
    <w:rsid w:val="006609CB"/>
    <w:rsid w:val="00686403"/>
    <w:rsid w:val="006A659B"/>
    <w:rsid w:val="006A7756"/>
    <w:rsid w:val="006D5333"/>
    <w:rsid w:val="006E153A"/>
    <w:rsid w:val="00703123"/>
    <w:rsid w:val="00717297"/>
    <w:rsid w:val="00740F9B"/>
    <w:rsid w:val="00761630"/>
    <w:rsid w:val="00764616"/>
    <w:rsid w:val="007878EC"/>
    <w:rsid w:val="00793499"/>
    <w:rsid w:val="00795127"/>
    <w:rsid w:val="007975DC"/>
    <w:rsid w:val="007A7311"/>
    <w:rsid w:val="007C01E6"/>
    <w:rsid w:val="007E0363"/>
    <w:rsid w:val="007E0DFE"/>
    <w:rsid w:val="007F6D7A"/>
    <w:rsid w:val="00824B08"/>
    <w:rsid w:val="00826995"/>
    <w:rsid w:val="00855A40"/>
    <w:rsid w:val="00855E13"/>
    <w:rsid w:val="00894687"/>
    <w:rsid w:val="00897981"/>
    <w:rsid w:val="008A0D92"/>
    <w:rsid w:val="008A41D7"/>
    <w:rsid w:val="008A6A65"/>
    <w:rsid w:val="008A7278"/>
    <w:rsid w:val="008B0BFC"/>
    <w:rsid w:val="008B63F1"/>
    <w:rsid w:val="008C39C3"/>
    <w:rsid w:val="008D4335"/>
    <w:rsid w:val="008D4352"/>
    <w:rsid w:val="008D513F"/>
    <w:rsid w:val="008D5823"/>
    <w:rsid w:val="008E7AEE"/>
    <w:rsid w:val="009038A5"/>
    <w:rsid w:val="00903A60"/>
    <w:rsid w:val="009178B2"/>
    <w:rsid w:val="009460CA"/>
    <w:rsid w:val="00961117"/>
    <w:rsid w:val="0096130C"/>
    <w:rsid w:val="00983BA8"/>
    <w:rsid w:val="009850DD"/>
    <w:rsid w:val="00996C64"/>
    <w:rsid w:val="009C77AA"/>
    <w:rsid w:val="009F5C05"/>
    <w:rsid w:val="00A05416"/>
    <w:rsid w:val="00A117C6"/>
    <w:rsid w:val="00A11A34"/>
    <w:rsid w:val="00A21DAB"/>
    <w:rsid w:val="00A25DBD"/>
    <w:rsid w:val="00A27B26"/>
    <w:rsid w:val="00A42536"/>
    <w:rsid w:val="00A47C28"/>
    <w:rsid w:val="00A50525"/>
    <w:rsid w:val="00A5653D"/>
    <w:rsid w:val="00A81790"/>
    <w:rsid w:val="00A829E9"/>
    <w:rsid w:val="00AA0A8B"/>
    <w:rsid w:val="00AA1A66"/>
    <w:rsid w:val="00AB2025"/>
    <w:rsid w:val="00AB5173"/>
    <w:rsid w:val="00B22749"/>
    <w:rsid w:val="00B23987"/>
    <w:rsid w:val="00B23ACD"/>
    <w:rsid w:val="00B2629E"/>
    <w:rsid w:val="00B461C4"/>
    <w:rsid w:val="00B57E67"/>
    <w:rsid w:val="00BA5B68"/>
    <w:rsid w:val="00BB4424"/>
    <w:rsid w:val="00BC265C"/>
    <w:rsid w:val="00BD55EA"/>
    <w:rsid w:val="00BE64B0"/>
    <w:rsid w:val="00C02D89"/>
    <w:rsid w:val="00C10775"/>
    <w:rsid w:val="00C1770E"/>
    <w:rsid w:val="00C37C58"/>
    <w:rsid w:val="00C732CF"/>
    <w:rsid w:val="00C741AE"/>
    <w:rsid w:val="00C86B37"/>
    <w:rsid w:val="00CB0DAE"/>
    <w:rsid w:val="00CC09FD"/>
    <w:rsid w:val="00CD3E4C"/>
    <w:rsid w:val="00D07653"/>
    <w:rsid w:val="00D27D93"/>
    <w:rsid w:val="00D460D7"/>
    <w:rsid w:val="00D66545"/>
    <w:rsid w:val="00D71FBD"/>
    <w:rsid w:val="00D86A2C"/>
    <w:rsid w:val="00D92963"/>
    <w:rsid w:val="00DB0157"/>
    <w:rsid w:val="00DC2685"/>
    <w:rsid w:val="00DC69E8"/>
    <w:rsid w:val="00DE2412"/>
    <w:rsid w:val="00E16D20"/>
    <w:rsid w:val="00E212EA"/>
    <w:rsid w:val="00E25F02"/>
    <w:rsid w:val="00E44FF4"/>
    <w:rsid w:val="00E63D6D"/>
    <w:rsid w:val="00E652D8"/>
    <w:rsid w:val="00E66CBE"/>
    <w:rsid w:val="00E67651"/>
    <w:rsid w:val="00E71AEC"/>
    <w:rsid w:val="00EA0C42"/>
    <w:rsid w:val="00EA4BE4"/>
    <w:rsid w:val="00EB0E45"/>
    <w:rsid w:val="00F12C18"/>
    <w:rsid w:val="00F1757F"/>
    <w:rsid w:val="00F23F62"/>
    <w:rsid w:val="00F32B7F"/>
    <w:rsid w:val="00F90D04"/>
    <w:rsid w:val="00FA2F81"/>
    <w:rsid w:val="00FC49E0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060D1"/>
  <w15:chartTrackingRefBased/>
  <w15:docId w15:val="{BFBDE495-D2C3-5E4C-99E3-5F42F2B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29E"/>
  </w:style>
  <w:style w:type="paragraph" w:styleId="Podnoje">
    <w:name w:val="footer"/>
    <w:basedOn w:val="Normal"/>
    <w:link w:val="Podno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29E"/>
  </w:style>
  <w:style w:type="character" w:styleId="Tekstrezerviranogmjesta">
    <w:name w:val="Placeholder Text"/>
    <w:basedOn w:val="Zadanifontodlomka"/>
    <w:uiPriority w:val="99"/>
    <w:semiHidden/>
    <w:rsid w:val="000741D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B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B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02D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Bezproreda">
    <w:name w:val="No Spacing"/>
    <w:uiPriority w:val="1"/>
    <w:qFormat/>
    <w:rsid w:val="00686403"/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uiPriority w:val="99"/>
    <w:unhideWhenUsed/>
    <w:rsid w:val="00E66CBE"/>
    <w:rPr>
      <w:color w:val="0563C1"/>
      <w:u w:val="single"/>
    </w:rPr>
  </w:style>
  <w:style w:type="paragraph" w:customStyle="1" w:styleId="box8249682">
    <w:name w:val="box8249682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459460">
    <w:name w:val="box_459460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old">
    <w:name w:val="bold"/>
    <w:rsid w:val="00E66CBE"/>
  </w:style>
  <w:style w:type="paragraph" w:customStyle="1" w:styleId="t-9">
    <w:name w:val="t-9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kurziv">
    <w:name w:val="kurziv"/>
    <w:rsid w:val="00E6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95ED4C13F6420F8F056305F241CA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5CE303-45B0-4F0A-9777-241F6708896E}"/>
      </w:docPartPr>
      <w:docPartBody>
        <w:p w:rsidR="00381AF7" w:rsidRDefault="00840ADF" w:rsidP="00840ADF">
          <w:pPr>
            <w:pStyle w:val="7995ED4C13F6420F8F056305F241CA70"/>
          </w:pPr>
          <w:r>
            <w:rPr>
              <w:rStyle w:val="Tekstrezerviranogmjesta"/>
              <w:rFonts w:eastAsia="Calibri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7"/>
    <w:rsid w:val="00016033"/>
    <w:rsid w:val="00027103"/>
    <w:rsid w:val="00043A48"/>
    <w:rsid w:val="000627A0"/>
    <w:rsid w:val="00087585"/>
    <w:rsid w:val="000F7E94"/>
    <w:rsid w:val="001B6C9E"/>
    <w:rsid w:val="00282939"/>
    <w:rsid w:val="00354F85"/>
    <w:rsid w:val="00381AF7"/>
    <w:rsid w:val="00381E0A"/>
    <w:rsid w:val="003B78DD"/>
    <w:rsid w:val="00415542"/>
    <w:rsid w:val="00456E81"/>
    <w:rsid w:val="004C20A9"/>
    <w:rsid w:val="0050182A"/>
    <w:rsid w:val="00514362"/>
    <w:rsid w:val="00576C3B"/>
    <w:rsid w:val="005803D7"/>
    <w:rsid w:val="00595ECB"/>
    <w:rsid w:val="005E1670"/>
    <w:rsid w:val="005E24E3"/>
    <w:rsid w:val="00601882"/>
    <w:rsid w:val="006130DF"/>
    <w:rsid w:val="0064339B"/>
    <w:rsid w:val="00685B02"/>
    <w:rsid w:val="00696125"/>
    <w:rsid w:val="007372ED"/>
    <w:rsid w:val="00774C37"/>
    <w:rsid w:val="00783922"/>
    <w:rsid w:val="007A013F"/>
    <w:rsid w:val="0084049D"/>
    <w:rsid w:val="00840ADF"/>
    <w:rsid w:val="008569A3"/>
    <w:rsid w:val="00857090"/>
    <w:rsid w:val="008D4ECD"/>
    <w:rsid w:val="008E404C"/>
    <w:rsid w:val="0093192D"/>
    <w:rsid w:val="0098535F"/>
    <w:rsid w:val="009B720B"/>
    <w:rsid w:val="00A32F5B"/>
    <w:rsid w:val="00A337A0"/>
    <w:rsid w:val="00A4068B"/>
    <w:rsid w:val="00A55AD9"/>
    <w:rsid w:val="00A8498F"/>
    <w:rsid w:val="00A97D96"/>
    <w:rsid w:val="00B07D63"/>
    <w:rsid w:val="00B65363"/>
    <w:rsid w:val="00BA71E4"/>
    <w:rsid w:val="00BB2C0F"/>
    <w:rsid w:val="00BF09A0"/>
    <w:rsid w:val="00C20C8B"/>
    <w:rsid w:val="00C2495B"/>
    <w:rsid w:val="00C7022D"/>
    <w:rsid w:val="00C82630"/>
    <w:rsid w:val="00CC1359"/>
    <w:rsid w:val="00CE0F6B"/>
    <w:rsid w:val="00D32C56"/>
    <w:rsid w:val="00D87F6E"/>
    <w:rsid w:val="00E0551F"/>
    <w:rsid w:val="00E31CBA"/>
    <w:rsid w:val="00E52991"/>
    <w:rsid w:val="00EA5C3A"/>
    <w:rsid w:val="00F8799E"/>
    <w:rsid w:val="00F966FA"/>
    <w:rsid w:val="00FA06D1"/>
    <w:rsid w:val="00FA5FF1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40ADF"/>
  </w:style>
  <w:style w:type="paragraph" w:customStyle="1" w:styleId="453C8F6D773A4E0FBC0BBB63ACB3C24C">
    <w:name w:val="453C8F6D773A4E0FBC0BBB63ACB3C24C"/>
    <w:rsid w:val="00774C37"/>
  </w:style>
  <w:style w:type="paragraph" w:customStyle="1" w:styleId="16AB67F6909A4A649DFEBF0F084CF812">
    <w:name w:val="16AB67F6909A4A649DFEBF0F084CF812"/>
    <w:rsid w:val="00774C37"/>
  </w:style>
  <w:style w:type="paragraph" w:customStyle="1" w:styleId="7995ED4C13F6420F8F056305F241CA70">
    <w:name w:val="7995ED4C13F6420F8F056305F241CA70"/>
    <w:rsid w:val="00840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korisnik</cp:lastModifiedBy>
  <cp:revision>65</cp:revision>
  <cp:lastPrinted>2025-11-13T11:37:00Z</cp:lastPrinted>
  <dcterms:created xsi:type="dcterms:W3CDTF">2022-01-31T08:50:00Z</dcterms:created>
  <dcterms:modified xsi:type="dcterms:W3CDTF">2025-11-13T11:45:00Z</dcterms:modified>
</cp:coreProperties>
</file>